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84D" w:rsidRPr="00B03DD9" w:rsidRDefault="0085484D" w:rsidP="0085484D">
      <w:pPr>
        <w:jc w:val="center"/>
        <w:rPr>
          <w:noProof/>
        </w:rPr>
      </w:pPr>
    </w:p>
    <w:p w:rsidR="00204898" w:rsidRDefault="00204898" w:rsidP="0085484D">
      <w:pPr>
        <w:jc w:val="center"/>
        <w:rPr>
          <w:lang w:val="en-US"/>
        </w:rPr>
      </w:pPr>
    </w:p>
    <w:p w:rsidR="0085484D" w:rsidRPr="00C172AF" w:rsidRDefault="0085484D" w:rsidP="00C172AF">
      <w:pPr>
        <w:jc w:val="right"/>
        <w:rPr>
          <w:sz w:val="32"/>
          <w:szCs w:val="32"/>
          <w:lang w:val="en-US"/>
        </w:rPr>
      </w:pPr>
      <w:bookmarkStart w:id="0" w:name="_GoBack"/>
    </w:p>
    <w:p w:rsidR="00204898" w:rsidRPr="00C172AF" w:rsidRDefault="000814FD" w:rsidP="00C172AF">
      <w:pPr>
        <w:jc w:val="right"/>
        <w:rPr>
          <w:b/>
          <w:spacing w:val="40"/>
          <w:sz w:val="32"/>
          <w:szCs w:val="32"/>
        </w:rPr>
      </w:pPr>
      <w:r w:rsidRPr="00C172AF">
        <w:rPr>
          <w:b/>
          <w:spacing w:val="40"/>
          <w:sz w:val="32"/>
          <w:szCs w:val="32"/>
        </w:rPr>
        <w:tab/>
      </w:r>
      <w:r w:rsidRPr="00C172AF">
        <w:rPr>
          <w:b/>
          <w:spacing w:val="40"/>
          <w:sz w:val="32"/>
          <w:szCs w:val="32"/>
        </w:rPr>
        <w:tab/>
      </w:r>
      <w:r w:rsidRPr="00C172AF">
        <w:rPr>
          <w:b/>
          <w:spacing w:val="40"/>
          <w:sz w:val="32"/>
          <w:szCs w:val="32"/>
        </w:rPr>
        <w:tab/>
      </w:r>
      <w:r w:rsidRPr="00C172AF">
        <w:rPr>
          <w:b/>
          <w:spacing w:val="40"/>
          <w:sz w:val="32"/>
          <w:szCs w:val="32"/>
        </w:rPr>
        <w:tab/>
      </w:r>
      <w:r w:rsidRPr="00C172AF">
        <w:rPr>
          <w:b/>
          <w:spacing w:val="40"/>
          <w:sz w:val="32"/>
          <w:szCs w:val="32"/>
        </w:rPr>
        <w:tab/>
      </w:r>
      <w:r w:rsidRPr="00C172AF">
        <w:rPr>
          <w:b/>
          <w:spacing w:val="40"/>
          <w:sz w:val="32"/>
          <w:szCs w:val="32"/>
        </w:rPr>
        <w:tab/>
      </w:r>
      <w:r w:rsidRPr="00C172AF">
        <w:rPr>
          <w:b/>
          <w:spacing w:val="40"/>
          <w:sz w:val="32"/>
          <w:szCs w:val="32"/>
        </w:rPr>
        <w:tab/>
      </w:r>
      <w:r w:rsidRPr="00C172AF">
        <w:rPr>
          <w:b/>
          <w:spacing w:val="40"/>
          <w:sz w:val="32"/>
          <w:szCs w:val="32"/>
        </w:rPr>
        <w:tab/>
      </w:r>
      <w:r w:rsidRPr="00C172AF">
        <w:rPr>
          <w:b/>
          <w:spacing w:val="40"/>
          <w:sz w:val="32"/>
          <w:szCs w:val="32"/>
        </w:rPr>
        <w:tab/>
      </w:r>
      <w:r w:rsidRPr="00C172AF">
        <w:rPr>
          <w:b/>
          <w:spacing w:val="40"/>
          <w:sz w:val="32"/>
          <w:szCs w:val="32"/>
        </w:rPr>
        <w:tab/>
        <w:t>ПРОЕКТ</w:t>
      </w:r>
    </w:p>
    <w:p w:rsidR="009E53CB" w:rsidRPr="00C172AF" w:rsidRDefault="009E53CB" w:rsidP="00C172AF">
      <w:pPr>
        <w:jc w:val="right"/>
        <w:rPr>
          <w:b/>
          <w:spacing w:val="40"/>
          <w:sz w:val="32"/>
          <w:szCs w:val="32"/>
        </w:rPr>
      </w:pPr>
    </w:p>
    <w:bookmarkEnd w:id="0"/>
    <w:p w:rsidR="00204898" w:rsidRDefault="00204898" w:rsidP="0085484D">
      <w:pPr>
        <w:rPr>
          <w:b/>
          <w:spacing w:val="40"/>
          <w:sz w:val="40"/>
          <w:szCs w:val="40"/>
        </w:rPr>
      </w:pPr>
    </w:p>
    <w:p w:rsidR="00204898" w:rsidRDefault="00204898" w:rsidP="0085484D">
      <w:pPr>
        <w:rPr>
          <w:b/>
          <w:spacing w:val="40"/>
          <w:sz w:val="40"/>
          <w:szCs w:val="40"/>
        </w:rPr>
      </w:pPr>
    </w:p>
    <w:p w:rsidR="00204898" w:rsidRDefault="00204898" w:rsidP="0085484D">
      <w:pPr>
        <w:rPr>
          <w:b/>
          <w:spacing w:val="40"/>
          <w:sz w:val="40"/>
          <w:szCs w:val="40"/>
        </w:rPr>
      </w:pPr>
    </w:p>
    <w:p w:rsidR="00204898" w:rsidRDefault="00204898" w:rsidP="0085484D">
      <w:pPr>
        <w:rPr>
          <w:b/>
          <w:spacing w:val="40"/>
          <w:sz w:val="40"/>
          <w:szCs w:val="40"/>
        </w:rPr>
      </w:pPr>
    </w:p>
    <w:p w:rsidR="00204898" w:rsidRDefault="00204898" w:rsidP="0085484D">
      <w:pPr>
        <w:rPr>
          <w:sz w:val="22"/>
          <w:szCs w:val="22"/>
        </w:rPr>
      </w:pPr>
    </w:p>
    <w:p w:rsidR="00C151C3" w:rsidRDefault="00C151C3" w:rsidP="0085484D">
      <w:pPr>
        <w:rPr>
          <w:sz w:val="22"/>
          <w:szCs w:val="22"/>
        </w:rPr>
      </w:pPr>
    </w:p>
    <w:p w:rsidR="0085484D" w:rsidRDefault="0085484D" w:rsidP="003402E4">
      <w:pPr>
        <w:rPr>
          <w:b/>
          <w:sz w:val="20"/>
          <w:szCs w:val="20"/>
        </w:rPr>
      </w:pPr>
    </w:p>
    <w:p w:rsidR="00D13DC1" w:rsidRDefault="000F5CF3" w:rsidP="009559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</w:t>
      </w:r>
    </w:p>
    <w:p w:rsidR="00D13DC1" w:rsidRDefault="000F5CF3" w:rsidP="009559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город Краснодар от</w:t>
      </w:r>
      <w:r w:rsidR="00D14D1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29.08.2014 </w:t>
      </w:r>
    </w:p>
    <w:p w:rsidR="00D13DC1" w:rsidRDefault="000F5CF3" w:rsidP="009559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№ 6173 «</w:t>
      </w:r>
      <w:r w:rsidR="009559BC" w:rsidRPr="0067743B">
        <w:rPr>
          <w:b/>
          <w:sz w:val="28"/>
          <w:szCs w:val="28"/>
        </w:rPr>
        <w:t>О</w:t>
      </w:r>
      <w:r w:rsidR="00DF37FE">
        <w:rPr>
          <w:b/>
          <w:sz w:val="28"/>
          <w:szCs w:val="28"/>
        </w:rPr>
        <w:t xml:space="preserve">б утверждении муниципальной программы </w:t>
      </w:r>
    </w:p>
    <w:p w:rsidR="00F02206" w:rsidRDefault="003D130B" w:rsidP="009559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город Краснодар </w:t>
      </w:r>
      <w:r w:rsidR="007D50E1">
        <w:rPr>
          <w:b/>
          <w:sz w:val="28"/>
          <w:szCs w:val="28"/>
        </w:rPr>
        <w:t>«Город детям</w:t>
      </w:r>
      <w:r w:rsidR="00BE153D">
        <w:rPr>
          <w:b/>
          <w:sz w:val="28"/>
          <w:szCs w:val="28"/>
        </w:rPr>
        <w:t xml:space="preserve">» </w:t>
      </w:r>
    </w:p>
    <w:p w:rsidR="00FD7471" w:rsidRDefault="00FD7471" w:rsidP="009559BC">
      <w:pPr>
        <w:jc w:val="center"/>
        <w:rPr>
          <w:b/>
          <w:sz w:val="28"/>
          <w:szCs w:val="28"/>
        </w:rPr>
      </w:pPr>
    </w:p>
    <w:p w:rsidR="00420F9F" w:rsidRDefault="00420F9F" w:rsidP="009559BC">
      <w:pPr>
        <w:jc w:val="center"/>
        <w:rPr>
          <w:b/>
          <w:sz w:val="28"/>
          <w:szCs w:val="28"/>
        </w:rPr>
      </w:pPr>
    </w:p>
    <w:p w:rsidR="00AA1C03" w:rsidRDefault="00AA1C03" w:rsidP="009559BC">
      <w:pPr>
        <w:jc w:val="center"/>
        <w:rPr>
          <w:b/>
          <w:sz w:val="28"/>
          <w:szCs w:val="28"/>
        </w:rPr>
      </w:pPr>
    </w:p>
    <w:p w:rsidR="00747291" w:rsidRDefault="00747291" w:rsidP="00747291">
      <w:pPr>
        <w:ind w:firstLine="705"/>
        <w:jc w:val="both"/>
        <w:rPr>
          <w:sz w:val="28"/>
          <w:szCs w:val="28"/>
        </w:rPr>
      </w:pPr>
      <w:r w:rsidRPr="00E96FB0">
        <w:rPr>
          <w:sz w:val="28"/>
          <w:szCs w:val="28"/>
        </w:rPr>
        <w:t>В</w:t>
      </w:r>
      <w:r>
        <w:rPr>
          <w:sz w:val="28"/>
          <w:szCs w:val="28"/>
        </w:rPr>
        <w:t xml:space="preserve"> связи с необходимостью внесения редакционных уточнений, продлением срока реализации и изменением основных параметров муниципальной программы муниципального образования город Краснодар «Город детям» п о с </w:t>
      </w:r>
      <w:proofErr w:type="gramStart"/>
      <w:r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 xml:space="preserve"> а н о в л я ю:</w:t>
      </w:r>
    </w:p>
    <w:p w:rsidR="00B36756" w:rsidRDefault="00CA137B" w:rsidP="00747291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муниципального образования город Краснодар</w:t>
      </w:r>
      <w:r w:rsidR="00FB15BF">
        <w:rPr>
          <w:sz w:val="28"/>
          <w:szCs w:val="28"/>
        </w:rPr>
        <w:t xml:space="preserve"> от 29.08.2014 № 6173 «Об утверждении муниципальной программы муниципального образования город Краснодар «</w:t>
      </w:r>
      <w:r w:rsidR="00BE153D">
        <w:rPr>
          <w:sz w:val="28"/>
          <w:szCs w:val="28"/>
        </w:rPr>
        <w:t>Город детям»</w:t>
      </w:r>
      <w:r w:rsidR="0006607E">
        <w:rPr>
          <w:sz w:val="28"/>
          <w:szCs w:val="28"/>
        </w:rPr>
        <w:t xml:space="preserve"> </w:t>
      </w:r>
      <w:r w:rsidR="00FB15BF">
        <w:rPr>
          <w:sz w:val="28"/>
          <w:szCs w:val="28"/>
        </w:rPr>
        <w:t>следующие изменения:</w:t>
      </w:r>
    </w:p>
    <w:p w:rsidR="00747291" w:rsidRDefault="00747291" w:rsidP="00747291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3D193E">
        <w:rPr>
          <w:sz w:val="28"/>
          <w:szCs w:val="28"/>
        </w:rPr>
        <w:t xml:space="preserve">Абзац десятый </w:t>
      </w:r>
      <w:r>
        <w:rPr>
          <w:sz w:val="28"/>
          <w:szCs w:val="28"/>
        </w:rPr>
        <w:t>«</w:t>
      </w:r>
      <w:r w:rsidRPr="003D193E">
        <w:rPr>
          <w:sz w:val="28"/>
          <w:szCs w:val="28"/>
        </w:rPr>
        <w:t xml:space="preserve">Этапы и сроки реализации муниципальной </w:t>
      </w:r>
      <w:proofErr w:type="spellStart"/>
      <w:proofErr w:type="gramStart"/>
      <w:r w:rsidRPr="003D193E">
        <w:rPr>
          <w:sz w:val="28"/>
          <w:szCs w:val="28"/>
        </w:rPr>
        <w:t>програм</w:t>
      </w:r>
      <w:proofErr w:type="spellEnd"/>
      <w:r>
        <w:rPr>
          <w:sz w:val="28"/>
          <w:szCs w:val="28"/>
        </w:rPr>
        <w:t>-</w:t>
      </w:r>
      <w:r w:rsidRPr="003D193E">
        <w:rPr>
          <w:sz w:val="28"/>
          <w:szCs w:val="28"/>
        </w:rPr>
        <w:t>мы</w:t>
      </w:r>
      <w:proofErr w:type="gramEnd"/>
      <w:r>
        <w:rPr>
          <w:sz w:val="28"/>
          <w:szCs w:val="28"/>
        </w:rPr>
        <w:t>»</w:t>
      </w:r>
      <w:r w:rsidRPr="003D19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паспорта </w:t>
      </w:r>
      <w:r w:rsidRPr="003D193E">
        <w:rPr>
          <w:sz w:val="28"/>
          <w:szCs w:val="28"/>
        </w:rPr>
        <w:t>муниципальной программы муниципального образования город Краснодар «Город детям»</w:t>
      </w:r>
      <w:r w:rsidRPr="003576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Программа) </w:t>
      </w:r>
      <w:r w:rsidRPr="00D16C80">
        <w:rPr>
          <w:sz w:val="28"/>
          <w:szCs w:val="28"/>
        </w:rPr>
        <w:t xml:space="preserve">изложить в следующей редакции: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50"/>
        <w:gridCol w:w="6988"/>
      </w:tblGrid>
      <w:tr w:rsidR="00747291" w:rsidRPr="00F610E6" w:rsidTr="00942B3A">
        <w:tc>
          <w:tcPr>
            <w:tcW w:w="2660" w:type="dxa"/>
            <w:shd w:val="clear" w:color="auto" w:fill="auto"/>
          </w:tcPr>
          <w:p w:rsidR="00747291" w:rsidRPr="00F610E6" w:rsidRDefault="00747291" w:rsidP="00942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F610E6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Этапы и сроки реализации</w:t>
            </w:r>
            <w:r w:rsidRPr="00F610E6">
              <w:rPr>
                <w:sz w:val="28"/>
                <w:szCs w:val="28"/>
              </w:rPr>
              <w:t xml:space="preserve"> </w:t>
            </w:r>
          </w:p>
          <w:p w:rsidR="00747291" w:rsidRPr="00F610E6" w:rsidRDefault="00747291" w:rsidP="00942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F610E6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:rsidR="00747291" w:rsidRDefault="00747291" w:rsidP="00942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0745B">
              <w:rPr>
                <w:sz w:val="28"/>
                <w:szCs w:val="28"/>
              </w:rPr>
              <w:t>роки реализации 2015</w:t>
            </w:r>
            <w:r>
              <w:rPr>
                <w:sz w:val="28"/>
                <w:szCs w:val="28"/>
              </w:rPr>
              <w:t>–202</w:t>
            </w:r>
            <w:r w:rsidR="00B32CED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Pr="0080745B">
              <w:rPr>
                <w:sz w:val="28"/>
                <w:szCs w:val="28"/>
              </w:rPr>
              <w:t xml:space="preserve">годы. </w:t>
            </w:r>
            <w:r>
              <w:rPr>
                <w:sz w:val="28"/>
                <w:szCs w:val="28"/>
              </w:rPr>
              <w:t xml:space="preserve">Программа реализуется в </w:t>
            </w:r>
            <w:r w:rsidR="009E53CB">
              <w:rPr>
                <w:sz w:val="28"/>
                <w:szCs w:val="28"/>
              </w:rPr>
              <w:t>три</w:t>
            </w:r>
            <w:r>
              <w:rPr>
                <w:sz w:val="28"/>
                <w:szCs w:val="28"/>
              </w:rPr>
              <w:t xml:space="preserve"> этапа:</w:t>
            </w:r>
          </w:p>
          <w:p w:rsidR="00747291" w:rsidRDefault="00747291" w:rsidP="00942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этап: 2015–2020 годы;</w:t>
            </w:r>
          </w:p>
          <w:p w:rsidR="009E53CB" w:rsidRPr="009E53CB" w:rsidRDefault="00747291" w:rsidP="0074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этап: 2021</w:t>
            </w:r>
            <w:r w:rsidR="005A71EF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>202</w:t>
            </w:r>
            <w:r w:rsidR="009E53CB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годы</w:t>
            </w:r>
            <w:r w:rsidR="009E53CB">
              <w:rPr>
                <w:sz w:val="28"/>
                <w:szCs w:val="28"/>
              </w:rPr>
              <w:t>;</w:t>
            </w:r>
          </w:p>
          <w:p w:rsidR="00747291" w:rsidRPr="00F610E6" w:rsidRDefault="009E53CB" w:rsidP="009E53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этап: 2026</w:t>
            </w:r>
            <w:r w:rsidR="00B03DD9">
              <w:rPr>
                <w:sz w:val="28"/>
                <w:szCs w:val="28"/>
              </w:rPr>
              <w:t>–</w:t>
            </w:r>
            <w:r w:rsidR="00B32CED">
              <w:rPr>
                <w:sz w:val="28"/>
                <w:szCs w:val="28"/>
                <w:lang w:val="en-US"/>
              </w:rPr>
              <w:t>2027</w:t>
            </w:r>
            <w:r>
              <w:rPr>
                <w:sz w:val="28"/>
                <w:szCs w:val="28"/>
              </w:rPr>
              <w:t xml:space="preserve"> год</w:t>
            </w:r>
            <w:r w:rsidR="00B32CED">
              <w:rPr>
                <w:sz w:val="28"/>
                <w:szCs w:val="28"/>
              </w:rPr>
              <w:t>ы</w:t>
            </w:r>
            <w:r w:rsidR="00747291" w:rsidRPr="00F610E6">
              <w:rPr>
                <w:sz w:val="28"/>
                <w:szCs w:val="28"/>
              </w:rPr>
              <w:t>».</w:t>
            </w:r>
          </w:p>
        </w:tc>
      </w:tr>
    </w:tbl>
    <w:p w:rsidR="00356C63" w:rsidRPr="00D16C80" w:rsidRDefault="00356C63" w:rsidP="00356C63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47291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D16C80">
        <w:rPr>
          <w:sz w:val="28"/>
          <w:szCs w:val="28"/>
        </w:rPr>
        <w:t>Абзац одиннадцатый «Объёмы</w:t>
      </w:r>
      <w:r>
        <w:rPr>
          <w:sz w:val="28"/>
          <w:szCs w:val="28"/>
        </w:rPr>
        <w:t xml:space="preserve"> и источники финансирования</w:t>
      </w:r>
      <w:r w:rsidRPr="00D16C80">
        <w:rPr>
          <w:sz w:val="28"/>
          <w:szCs w:val="28"/>
        </w:rPr>
        <w:t xml:space="preserve"> </w:t>
      </w:r>
      <w:proofErr w:type="spellStart"/>
      <w:proofErr w:type="gramStart"/>
      <w:r w:rsidRPr="00D16C80">
        <w:rPr>
          <w:sz w:val="28"/>
          <w:szCs w:val="28"/>
        </w:rPr>
        <w:t>муници-пальной</w:t>
      </w:r>
      <w:proofErr w:type="spellEnd"/>
      <w:proofErr w:type="gramEnd"/>
      <w:r w:rsidRPr="00D16C80">
        <w:rPr>
          <w:sz w:val="28"/>
          <w:szCs w:val="28"/>
        </w:rPr>
        <w:t xml:space="preserve"> программы</w:t>
      </w:r>
      <w:r w:rsidR="00377FB6">
        <w:rPr>
          <w:sz w:val="28"/>
          <w:szCs w:val="28"/>
        </w:rPr>
        <w:t>, в том числе на финансовое обеспечение муниципальных проектов</w:t>
      </w:r>
      <w:r w:rsidRPr="00D16C80">
        <w:rPr>
          <w:sz w:val="28"/>
          <w:szCs w:val="28"/>
        </w:rPr>
        <w:t xml:space="preserve">» </w:t>
      </w:r>
      <w:r w:rsidRPr="003D193E">
        <w:rPr>
          <w:sz w:val="28"/>
          <w:szCs w:val="28"/>
        </w:rPr>
        <w:t xml:space="preserve">паспорта </w:t>
      </w:r>
      <w:r w:rsidR="00747291">
        <w:rPr>
          <w:sz w:val="28"/>
          <w:szCs w:val="28"/>
        </w:rPr>
        <w:t xml:space="preserve">Программы </w:t>
      </w:r>
      <w:r w:rsidRPr="00D16C80">
        <w:rPr>
          <w:sz w:val="28"/>
          <w:szCs w:val="28"/>
        </w:rPr>
        <w:t xml:space="preserve">изложить в следующей редакции: 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2638"/>
        <w:gridCol w:w="7001"/>
      </w:tblGrid>
      <w:tr w:rsidR="00356C63" w:rsidRPr="00F610E6" w:rsidTr="002B5BC1">
        <w:tc>
          <w:tcPr>
            <w:tcW w:w="2638" w:type="dxa"/>
          </w:tcPr>
          <w:p w:rsidR="00356C63" w:rsidRPr="00F610E6" w:rsidRDefault="00356C63" w:rsidP="00726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F610E6">
              <w:rPr>
                <w:sz w:val="28"/>
                <w:szCs w:val="28"/>
              </w:rPr>
              <w:t xml:space="preserve">«Объёмы </w:t>
            </w:r>
            <w:r>
              <w:rPr>
                <w:sz w:val="28"/>
                <w:szCs w:val="28"/>
              </w:rPr>
              <w:t>и источники финансирования</w:t>
            </w:r>
          </w:p>
          <w:p w:rsidR="00356C63" w:rsidRPr="00F07512" w:rsidRDefault="00356C63" w:rsidP="00726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F610E6">
              <w:rPr>
                <w:sz w:val="28"/>
                <w:szCs w:val="28"/>
              </w:rPr>
              <w:t>муниципальной программы</w:t>
            </w:r>
            <w:r>
              <w:rPr>
                <w:sz w:val="28"/>
                <w:szCs w:val="28"/>
              </w:rPr>
              <w:t xml:space="preserve">, в том числе на финансовое </w:t>
            </w:r>
            <w:r>
              <w:rPr>
                <w:sz w:val="28"/>
                <w:szCs w:val="28"/>
              </w:rPr>
              <w:lastRenderedPageBreak/>
              <w:t>обеспечение муниципальных проектов</w:t>
            </w:r>
          </w:p>
        </w:tc>
        <w:tc>
          <w:tcPr>
            <w:tcW w:w="7001" w:type="dxa"/>
            <w:shd w:val="clear" w:color="auto" w:fill="auto"/>
          </w:tcPr>
          <w:p w:rsidR="00356C63" w:rsidRDefault="00356C63" w:rsidP="00726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</w:t>
            </w:r>
            <w:r w:rsidRPr="00F610E6">
              <w:rPr>
                <w:sz w:val="28"/>
                <w:szCs w:val="28"/>
              </w:rPr>
              <w:t xml:space="preserve">бщий объём </w:t>
            </w:r>
            <w:r>
              <w:rPr>
                <w:sz w:val="28"/>
                <w:szCs w:val="28"/>
              </w:rPr>
              <w:t xml:space="preserve">финансирования </w:t>
            </w:r>
            <w:r w:rsidRPr="00F610E6">
              <w:rPr>
                <w:sz w:val="28"/>
                <w:szCs w:val="28"/>
              </w:rPr>
              <w:t xml:space="preserve">на реализацию </w:t>
            </w:r>
            <w:proofErr w:type="spellStart"/>
            <w:proofErr w:type="gramStart"/>
            <w:r w:rsidRPr="00F610E6">
              <w:rPr>
                <w:sz w:val="28"/>
                <w:szCs w:val="28"/>
              </w:rPr>
              <w:t>меро</w:t>
            </w:r>
            <w:proofErr w:type="spellEnd"/>
            <w:r>
              <w:rPr>
                <w:sz w:val="28"/>
                <w:szCs w:val="28"/>
              </w:rPr>
              <w:t>-</w:t>
            </w:r>
            <w:r w:rsidRPr="00F610E6">
              <w:rPr>
                <w:sz w:val="28"/>
                <w:szCs w:val="28"/>
              </w:rPr>
              <w:t>приятий</w:t>
            </w:r>
            <w:proofErr w:type="gramEnd"/>
            <w:r w:rsidRPr="00F610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Pr="00F610E6">
              <w:rPr>
                <w:sz w:val="28"/>
                <w:szCs w:val="28"/>
              </w:rPr>
              <w:t xml:space="preserve">рограммы составляет </w:t>
            </w:r>
            <w:r w:rsidR="00C13743">
              <w:rPr>
                <w:sz w:val="28"/>
                <w:szCs w:val="28"/>
              </w:rPr>
              <w:t>762</w:t>
            </w:r>
            <w:r w:rsidR="00EA640F">
              <w:rPr>
                <w:sz w:val="28"/>
                <w:szCs w:val="28"/>
              </w:rPr>
              <w:t> 131,5</w:t>
            </w:r>
            <w:r>
              <w:rPr>
                <w:sz w:val="28"/>
                <w:szCs w:val="28"/>
              </w:rPr>
              <w:t xml:space="preserve"> </w:t>
            </w:r>
            <w:r w:rsidRPr="00F610E6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 xml:space="preserve"> (8 858,2 тыс. рублей </w:t>
            </w:r>
            <w:r w:rsidRPr="00057F5B">
              <w:rPr>
                <w:sz w:val="28"/>
                <w:szCs w:val="28"/>
              </w:rPr>
              <w:t>&lt;*&gt;</w:t>
            </w:r>
            <w:r>
              <w:rPr>
                <w:sz w:val="28"/>
                <w:szCs w:val="28"/>
              </w:rPr>
              <w:t>)</w:t>
            </w:r>
            <w:r w:rsidRPr="00BC7A73">
              <w:rPr>
                <w:sz w:val="28"/>
                <w:szCs w:val="28"/>
              </w:rPr>
              <w:t>, в том числе</w:t>
            </w:r>
            <w:r w:rsidRPr="00F610E6">
              <w:rPr>
                <w:sz w:val="28"/>
                <w:szCs w:val="28"/>
              </w:rPr>
              <w:t>:</w:t>
            </w:r>
          </w:p>
          <w:p w:rsidR="00356C63" w:rsidRPr="009222BF" w:rsidRDefault="00356C63" w:rsidP="00726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9222BF">
              <w:rPr>
                <w:sz w:val="28"/>
                <w:szCs w:val="28"/>
              </w:rPr>
              <w:t xml:space="preserve">из средств </w:t>
            </w:r>
            <w:r>
              <w:rPr>
                <w:sz w:val="28"/>
                <w:szCs w:val="28"/>
              </w:rPr>
              <w:t xml:space="preserve">бюджета Краснодарского края (далее – краевой бюджет) </w:t>
            </w:r>
            <w:r w:rsidRPr="009222BF">
              <w:rPr>
                <w:sz w:val="28"/>
                <w:szCs w:val="28"/>
              </w:rPr>
              <w:t xml:space="preserve">– </w:t>
            </w:r>
            <w:r w:rsidR="00581EA2">
              <w:rPr>
                <w:sz w:val="28"/>
                <w:szCs w:val="28"/>
              </w:rPr>
              <w:t>206</w:t>
            </w:r>
            <w:r w:rsidR="00EA640F">
              <w:rPr>
                <w:sz w:val="28"/>
                <w:szCs w:val="28"/>
              </w:rPr>
              <w:t> 059,9</w:t>
            </w:r>
            <w:r w:rsidRPr="009222BF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 xml:space="preserve">(150,0 тыс. рублей </w:t>
            </w:r>
            <w:r w:rsidRPr="00057F5B">
              <w:rPr>
                <w:sz w:val="28"/>
                <w:szCs w:val="28"/>
              </w:rPr>
              <w:t>&lt;*&gt;</w:t>
            </w:r>
            <w:r>
              <w:rPr>
                <w:sz w:val="28"/>
                <w:szCs w:val="28"/>
              </w:rPr>
              <w:t>)</w:t>
            </w:r>
            <w:r w:rsidRPr="009222BF">
              <w:rPr>
                <w:sz w:val="28"/>
                <w:szCs w:val="28"/>
              </w:rPr>
              <w:t>, в том числе:</w:t>
            </w:r>
          </w:p>
          <w:p w:rsidR="00356C63" w:rsidRDefault="00356C63" w:rsidP="00726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9222BF">
              <w:rPr>
                <w:sz w:val="28"/>
                <w:szCs w:val="28"/>
              </w:rPr>
              <w:t xml:space="preserve">в 2015 году – </w:t>
            </w:r>
            <w:r>
              <w:rPr>
                <w:sz w:val="28"/>
                <w:szCs w:val="28"/>
              </w:rPr>
              <w:t>17 405,0</w:t>
            </w:r>
            <w:r w:rsidRPr="009222BF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356C63" w:rsidRDefault="00356C63" w:rsidP="00726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 2016 году – 15 016,1 </w:t>
            </w:r>
            <w:r w:rsidRPr="009222BF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 xml:space="preserve"> (150,0 тыс. рублей </w:t>
            </w:r>
            <w:r w:rsidRPr="00057F5B">
              <w:rPr>
                <w:sz w:val="28"/>
                <w:szCs w:val="28"/>
              </w:rPr>
              <w:t>&lt;*&gt;</w:t>
            </w:r>
            <w:r>
              <w:rPr>
                <w:sz w:val="28"/>
                <w:szCs w:val="28"/>
              </w:rPr>
              <w:t>);</w:t>
            </w:r>
          </w:p>
          <w:p w:rsidR="00356C63" w:rsidRDefault="00356C63" w:rsidP="00726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– 13 858,2 тыс. рублей;</w:t>
            </w:r>
          </w:p>
          <w:p w:rsidR="00356C63" w:rsidRDefault="00356C63" w:rsidP="00726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– 13 649,4 тыс. рублей;</w:t>
            </w:r>
          </w:p>
          <w:p w:rsidR="00356C63" w:rsidRDefault="00356C63" w:rsidP="00726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 году – 13 289,5 тыс. рублей;</w:t>
            </w:r>
          </w:p>
          <w:p w:rsidR="00356C63" w:rsidRDefault="00356C63" w:rsidP="00726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2021 году – 18 989,5 тыс. рублей;</w:t>
            </w:r>
          </w:p>
          <w:p w:rsidR="00356C63" w:rsidRDefault="00356C63" w:rsidP="00726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– 12 311,1 тыс. рублей;</w:t>
            </w:r>
          </w:p>
          <w:p w:rsidR="00356C63" w:rsidRPr="007D00CC" w:rsidRDefault="00356C63" w:rsidP="00726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7D00CC">
              <w:rPr>
                <w:sz w:val="28"/>
                <w:szCs w:val="28"/>
              </w:rPr>
              <w:t xml:space="preserve">в 2023 году – </w:t>
            </w:r>
            <w:r w:rsidR="0030362C" w:rsidRPr="007D00CC">
              <w:rPr>
                <w:sz w:val="28"/>
                <w:szCs w:val="28"/>
              </w:rPr>
              <w:t>18 691,4</w:t>
            </w:r>
            <w:r w:rsidRPr="007D00CC">
              <w:rPr>
                <w:sz w:val="28"/>
                <w:szCs w:val="28"/>
              </w:rPr>
              <w:t xml:space="preserve"> тыс. рублей; </w:t>
            </w:r>
          </w:p>
          <w:p w:rsidR="00356C63" w:rsidRPr="007D00CC" w:rsidRDefault="00356C63" w:rsidP="00726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7D00CC">
              <w:rPr>
                <w:sz w:val="28"/>
                <w:szCs w:val="28"/>
              </w:rPr>
              <w:t xml:space="preserve">в 2024 году – </w:t>
            </w:r>
            <w:r w:rsidR="00B03DD9">
              <w:rPr>
                <w:sz w:val="28"/>
                <w:szCs w:val="28"/>
              </w:rPr>
              <w:t>18</w:t>
            </w:r>
            <w:r w:rsidR="00EA640F">
              <w:rPr>
                <w:sz w:val="28"/>
                <w:szCs w:val="28"/>
              </w:rPr>
              <w:t> </w:t>
            </w:r>
            <w:r w:rsidR="00B03DD9">
              <w:rPr>
                <w:sz w:val="28"/>
                <w:szCs w:val="28"/>
              </w:rPr>
              <w:t>7</w:t>
            </w:r>
            <w:r w:rsidR="00EA640F">
              <w:rPr>
                <w:sz w:val="28"/>
                <w:szCs w:val="28"/>
              </w:rPr>
              <w:t>44,5</w:t>
            </w:r>
            <w:r w:rsidRPr="007D00CC">
              <w:rPr>
                <w:sz w:val="28"/>
                <w:szCs w:val="28"/>
              </w:rPr>
              <w:t xml:space="preserve"> тыс. рублей; </w:t>
            </w:r>
          </w:p>
          <w:p w:rsidR="00356C63" w:rsidRPr="007D00CC" w:rsidRDefault="00356C63" w:rsidP="00726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7D00CC">
              <w:rPr>
                <w:sz w:val="28"/>
                <w:szCs w:val="28"/>
              </w:rPr>
              <w:t xml:space="preserve">в 2025 году – </w:t>
            </w:r>
            <w:r w:rsidR="00B03DD9">
              <w:rPr>
                <w:sz w:val="28"/>
                <w:szCs w:val="28"/>
              </w:rPr>
              <w:t>20 546,6</w:t>
            </w:r>
            <w:r w:rsidRPr="007D00CC">
              <w:rPr>
                <w:sz w:val="28"/>
                <w:szCs w:val="28"/>
              </w:rPr>
              <w:t xml:space="preserve"> тыс. рублей;</w:t>
            </w:r>
          </w:p>
          <w:p w:rsidR="00747291" w:rsidRDefault="00747291" w:rsidP="0074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7D00CC">
              <w:rPr>
                <w:sz w:val="28"/>
                <w:szCs w:val="28"/>
              </w:rPr>
              <w:t xml:space="preserve">в 2026 году – </w:t>
            </w:r>
            <w:r w:rsidR="00B03DD9">
              <w:rPr>
                <w:sz w:val="28"/>
                <w:szCs w:val="28"/>
              </w:rPr>
              <w:t>21 361,3</w:t>
            </w:r>
            <w:r w:rsidRPr="007D00CC">
              <w:rPr>
                <w:sz w:val="28"/>
                <w:szCs w:val="28"/>
              </w:rPr>
              <w:t xml:space="preserve"> тыс. рублей;</w:t>
            </w:r>
          </w:p>
          <w:p w:rsidR="00B32CED" w:rsidRDefault="00B32CED" w:rsidP="0074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7D00CC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7</w:t>
            </w:r>
            <w:r w:rsidR="00B03DD9">
              <w:rPr>
                <w:sz w:val="28"/>
                <w:szCs w:val="28"/>
              </w:rPr>
              <w:t xml:space="preserve"> году – 22 197,3</w:t>
            </w:r>
            <w:r w:rsidRPr="007D00CC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356C63" w:rsidRPr="00C11710" w:rsidRDefault="00356C63" w:rsidP="00726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color w:val="000000"/>
                <w:sz w:val="28"/>
                <w:szCs w:val="28"/>
              </w:rPr>
            </w:pPr>
            <w:r w:rsidRPr="009222BF">
              <w:rPr>
                <w:sz w:val="28"/>
                <w:szCs w:val="28"/>
              </w:rPr>
              <w:t>из средств местного бюджета</w:t>
            </w:r>
            <w:r>
              <w:rPr>
                <w:sz w:val="28"/>
                <w:szCs w:val="28"/>
              </w:rPr>
              <w:t xml:space="preserve"> </w:t>
            </w:r>
            <w:r w:rsidRPr="00C11710">
              <w:rPr>
                <w:color w:val="000000"/>
                <w:sz w:val="28"/>
                <w:szCs w:val="28"/>
              </w:rPr>
              <w:t xml:space="preserve">– </w:t>
            </w:r>
            <w:r w:rsidR="00581EA2">
              <w:rPr>
                <w:color w:val="000000"/>
                <w:sz w:val="28"/>
                <w:szCs w:val="28"/>
              </w:rPr>
              <w:t>556 071,6</w:t>
            </w:r>
            <w:r w:rsidRPr="00C11710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(8 708,2 тыс. рублей </w:t>
            </w:r>
            <w:r w:rsidRPr="00057F5B">
              <w:rPr>
                <w:sz w:val="28"/>
                <w:szCs w:val="28"/>
              </w:rPr>
              <w:t>&lt;*&gt;</w:t>
            </w:r>
            <w:r>
              <w:rPr>
                <w:sz w:val="28"/>
                <w:szCs w:val="28"/>
              </w:rPr>
              <w:t>)</w:t>
            </w:r>
            <w:r w:rsidRPr="00C11710">
              <w:rPr>
                <w:color w:val="000000"/>
                <w:sz w:val="28"/>
                <w:szCs w:val="28"/>
              </w:rPr>
              <w:t>, в том числе:</w:t>
            </w:r>
          </w:p>
          <w:p w:rsidR="00356C63" w:rsidRPr="00C11710" w:rsidRDefault="00356C63" w:rsidP="00726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color w:val="000000"/>
                <w:sz w:val="28"/>
                <w:szCs w:val="28"/>
              </w:rPr>
            </w:pPr>
            <w:r w:rsidRPr="00C11710">
              <w:rPr>
                <w:color w:val="000000"/>
                <w:sz w:val="28"/>
                <w:szCs w:val="28"/>
              </w:rPr>
              <w:t xml:space="preserve">в 2015 году – </w:t>
            </w:r>
            <w:r>
              <w:rPr>
                <w:color w:val="000000"/>
                <w:sz w:val="28"/>
                <w:szCs w:val="28"/>
              </w:rPr>
              <w:t>26 714,8</w:t>
            </w:r>
            <w:r w:rsidRPr="00C11710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356C63" w:rsidRPr="00C11710" w:rsidRDefault="00356C63" w:rsidP="00726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color w:val="000000"/>
                <w:sz w:val="28"/>
                <w:szCs w:val="28"/>
              </w:rPr>
            </w:pPr>
            <w:r w:rsidRPr="00C11710">
              <w:rPr>
                <w:color w:val="000000"/>
                <w:sz w:val="28"/>
                <w:szCs w:val="28"/>
              </w:rPr>
              <w:t xml:space="preserve">в 2016 году – </w:t>
            </w:r>
            <w:r>
              <w:rPr>
                <w:color w:val="000000"/>
                <w:sz w:val="28"/>
                <w:szCs w:val="28"/>
              </w:rPr>
              <w:t>23 523,0</w:t>
            </w:r>
            <w:r w:rsidRPr="00C11710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(2 283,9 тыс. рублей </w:t>
            </w:r>
            <w:r w:rsidRPr="00057F5B">
              <w:rPr>
                <w:sz w:val="28"/>
                <w:szCs w:val="28"/>
              </w:rPr>
              <w:t>&lt;*&gt;</w:t>
            </w:r>
            <w:r>
              <w:rPr>
                <w:sz w:val="28"/>
                <w:szCs w:val="28"/>
              </w:rPr>
              <w:t>)</w:t>
            </w:r>
            <w:r w:rsidRPr="00C11710">
              <w:rPr>
                <w:color w:val="000000"/>
                <w:sz w:val="28"/>
                <w:szCs w:val="28"/>
              </w:rPr>
              <w:t>;</w:t>
            </w:r>
          </w:p>
          <w:p w:rsidR="00356C63" w:rsidRDefault="00356C63" w:rsidP="007261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22BF">
              <w:rPr>
                <w:sz w:val="28"/>
                <w:szCs w:val="28"/>
              </w:rPr>
              <w:t>в 2017 году</w:t>
            </w:r>
            <w:r>
              <w:rPr>
                <w:sz w:val="28"/>
                <w:szCs w:val="28"/>
              </w:rPr>
              <w:t xml:space="preserve"> </w:t>
            </w:r>
            <w:r w:rsidRPr="009222BF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24 425,4</w:t>
            </w:r>
            <w:r w:rsidRPr="009222BF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 xml:space="preserve"> (6 424,3 тыс. рублей </w:t>
            </w:r>
            <w:r w:rsidRPr="00057F5B">
              <w:rPr>
                <w:sz w:val="28"/>
                <w:szCs w:val="28"/>
              </w:rPr>
              <w:t>&lt;*&gt;</w:t>
            </w:r>
            <w:r>
              <w:rPr>
                <w:sz w:val="28"/>
                <w:szCs w:val="28"/>
              </w:rPr>
              <w:t>)</w:t>
            </w:r>
            <w:r w:rsidRPr="00C11710">
              <w:rPr>
                <w:color w:val="000000"/>
                <w:sz w:val="28"/>
                <w:szCs w:val="28"/>
              </w:rPr>
              <w:t>;</w:t>
            </w:r>
          </w:p>
          <w:p w:rsidR="00356C63" w:rsidRDefault="00356C63" w:rsidP="00726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– 17 787,9</w:t>
            </w:r>
            <w:r w:rsidRPr="009222BF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356C63" w:rsidRDefault="00356C63" w:rsidP="007261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 году – 19 697,5</w:t>
            </w:r>
            <w:r w:rsidRPr="009222B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рублей;</w:t>
            </w:r>
          </w:p>
          <w:p w:rsidR="00356C63" w:rsidRDefault="00356C63" w:rsidP="007261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 году – 503,0</w:t>
            </w:r>
            <w:r w:rsidRPr="009222B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рублей;</w:t>
            </w:r>
          </w:p>
          <w:p w:rsidR="00356C63" w:rsidRDefault="00356C63" w:rsidP="00726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2021 году – 44 025,0</w:t>
            </w:r>
            <w:r w:rsidRPr="009222B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тыс. рублей; </w:t>
            </w:r>
          </w:p>
          <w:p w:rsidR="00356C63" w:rsidRDefault="00356C63" w:rsidP="00726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– 60 031,3</w:t>
            </w:r>
            <w:r w:rsidRPr="009222B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рублей;</w:t>
            </w:r>
          </w:p>
          <w:p w:rsidR="00356C63" w:rsidRPr="007D00CC" w:rsidRDefault="00356C63" w:rsidP="00726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7D00CC">
              <w:rPr>
                <w:sz w:val="28"/>
                <w:szCs w:val="28"/>
              </w:rPr>
              <w:t xml:space="preserve">в 2023 году – </w:t>
            </w:r>
            <w:r w:rsidR="008B330D">
              <w:rPr>
                <w:sz w:val="28"/>
                <w:szCs w:val="28"/>
              </w:rPr>
              <w:t>61 245,4</w:t>
            </w:r>
            <w:r w:rsidRPr="007D00CC">
              <w:rPr>
                <w:sz w:val="28"/>
                <w:szCs w:val="28"/>
              </w:rPr>
              <w:t xml:space="preserve"> тыс. рублей;</w:t>
            </w:r>
          </w:p>
          <w:p w:rsidR="00356C63" w:rsidRPr="007D00CC" w:rsidRDefault="00356C63" w:rsidP="00726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7D00CC">
              <w:rPr>
                <w:sz w:val="28"/>
                <w:szCs w:val="28"/>
              </w:rPr>
              <w:t xml:space="preserve">в 2024 году – </w:t>
            </w:r>
            <w:r w:rsidR="00581EA2">
              <w:rPr>
                <w:sz w:val="28"/>
                <w:szCs w:val="28"/>
              </w:rPr>
              <w:t>72 380,5</w:t>
            </w:r>
            <w:r w:rsidRPr="007D00CC">
              <w:rPr>
                <w:sz w:val="28"/>
                <w:szCs w:val="28"/>
              </w:rPr>
              <w:t xml:space="preserve"> тыс. рублей;</w:t>
            </w:r>
          </w:p>
          <w:p w:rsidR="00356C63" w:rsidRPr="007D00CC" w:rsidRDefault="00356C63" w:rsidP="00726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7D00CC">
              <w:rPr>
                <w:sz w:val="28"/>
                <w:szCs w:val="28"/>
              </w:rPr>
              <w:t xml:space="preserve">в 2025 году – </w:t>
            </w:r>
            <w:r w:rsidR="00581EA2">
              <w:rPr>
                <w:sz w:val="28"/>
                <w:szCs w:val="28"/>
              </w:rPr>
              <w:t>67 477,0</w:t>
            </w:r>
            <w:r w:rsidRPr="007D00CC">
              <w:rPr>
                <w:sz w:val="28"/>
                <w:szCs w:val="28"/>
              </w:rPr>
              <w:t xml:space="preserve"> тыс. рублей</w:t>
            </w:r>
            <w:r w:rsidR="00747291" w:rsidRPr="007D00CC">
              <w:rPr>
                <w:sz w:val="28"/>
                <w:szCs w:val="28"/>
              </w:rPr>
              <w:t>;</w:t>
            </w:r>
          </w:p>
          <w:p w:rsidR="00B32CED" w:rsidRDefault="00747291" w:rsidP="007D00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7D00CC">
              <w:rPr>
                <w:sz w:val="28"/>
                <w:szCs w:val="28"/>
              </w:rPr>
              <w:t xml:space="preserve">в 2026 году – </w:t>
            </w:r>
            <w:r w:rsidR="00581EA2">
              <w:rPr>
                <w:sz w:val="28"/>
                <w:szCs w:val="28"/>
              </w:rPr>
              <w:t>69 548,4</w:t>
            </w:r>
            <w:r w:rsidRPr="007D00CC">
              <w:rPr>
                <w:sz w:val="28"/>
                <w:szCs w:val="28"/>
              </w:rPr>
              <w:t xml:space="preserve"> тыс. рублей</w:t>
            </w:r>
            <w:r w:rsidR="00B32CED">
              <w:rPr>
                <w:sz w:val="28"/>
                <w:szCs w:val="28"/>
              </w:rPr>
              <w:t>;</w:t>
            </w:r>
          </w:p>
          <w:p w:rsidR="00747291" w:rsidRPr="00747291" w:rsidRDefault="00B32CED" w:rsidP="00581E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2027</w:t>
            </w:r>
            <w:r w:rsidRPr="007D00CC">
              <w:rPr>
                <w:sz w:val="28"/>
                <w:szCs w:val="28"/>
              </w:rPr>
              <w:t xml:space="preserve"> году – </w:t>
            </w:r>
            <w:r w:rsidR="00581EA2">
              <w:rPr>
                <w:sz w:val="28"/>
                <w:szCs w:val="28"/>
              </w:rPr>
              <w:t>68 712,4</w:t>
            </w:r>
            <w:r w:rsidRPr="007D00CC">
              <w:rPr>
                <w:sz w:val="28"/>
                <w:szCs w:val="28"/>
              </w:rPr>
              <w:t xml:space="preserve"> тыс. рублей</w:t>
            </w:r>
            <w:r w:rsidR="00747291" w:rsidRPr="007D00CC">
              <w:rPr>
                <w:sz w:val="28"/>
                <w:szCs w:val="28"/>
              </w:rPr>
              <w:t>.</w:t>
            </w:r>
          </w:p>
        </w:tc>
      </w:tr>
    </w:tbl>
    <w:p w:rsidR="00356C63" w:rsidRDefault="009E53CB" w:rsidP="009E53CB">
      <w:pPr>
        <w:tabs>
          <w:tab w:val="left" w:pos="3544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____________________</w:t>
      </w:r>
    </w:p>
    <w:p w:rsidR="00356C63" w:rsidRDefault="00356C63" w:rsidP="00356C63">
      <w:pPr>
        <w:ind w:firstLine="709"/>
        <w:jc w:val="both"/>
        <w:rPr>
          <w:sz w:val="28"/>
          <w:szCs w:val="28"/>
        </w:rPr>
      </w:pPr>
      <w:r w:rsidRPr="00EF6396">
        <w:rPr>
          <w:sz w:val="28"/>
          <w:szCs w:val="28"/>
        </w:rPr>
        <w:t xml:space="preserve">&lt;*&gt; </w:t>
      </w:r>
      <w:r>
        <w:rPr>
          <w:sz w:val="28"/>
          <w:szCs w:val="28"/>
        </w:rPr>
        <w:t>Денежные обязательства, не исполненные в связи с отсутствием возможности их финансового обеспечения в предшествующем финансовом году.».</w:t>
      </w:r>
    </w:p>
    <w:p w:rsidR="00722438" w:rsidRDefault="00722438" w:rsidP="00722438">
      <w:pPr>
        <w:numPr>
          <w:ilvl w:val="1"/>
          <w:numId w:val="1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тринадцатом пункта 3 раздела </w:t>
      </w:r>
      <w:r w:rsidRPr="00AD7649">
        <w:rPr>
          <w:sz w:val="28"/>
          <w:szCs w:val="28"/>
        </w:rPr>
        <w:t>I</w:t>
      </w:r>
      <w:r>
        <w:rPr>
          <w:sz w:val="28"/>
          <w:szCs w:val="28"/>
        </w:rPr>
        <w:t xml:space="preserve"> «Характеристика текущего состояния и основные проблемы социальной сферы в муниципальном образовании город Краснодар» Программы цифры «202</w:t>
      </w:r>
      <w:r w:rsidR="005E0F4A">
        <w:rPr>
          <w:sz w:val="28"/>
          <w:szCs w:val="28"/>
        </w:rPr>
        <w:t>6</w:t>
      </w:r>
      <w:r>
        <w:rPr>
          <w:sz w:val="28"/>
          <w:szCs w:val="28"/>
        </w:rPr>
        <w:t>» заменить цифрами «202</w:t>
      </w:r>
      <w:r w:rsidR="005E0F4A">
        <w:rPr>
          <w:sz w:val="28"/>
          <w:szCs w:val="28"/>
        </w:rPr>
        <w:t>7</w:t>
      </w:r>
      <w:r>
        <w:rPr>
          <w:sz w:val="28"/>
          <w:szCs w:val="28"/>
        </w:rPr>
        <w:t>».</w:t>
      </w:r>
    </w:p>
    <w:p w:rsidR="00722438" w:rsidRDefault="00722438" w:rsidP="00722438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Пункт 9 раздела </w:t>
      </w:r>
      <w:r>
        <w:rPr>
          <w:sz w:val="28"/>
          <w:szCs w:val="28"/>
          <w:lang w:val="en-US"/>
        </w:rPr>
        <w:t>II</w:t>
      </w:r>
      <w:r w:rsidRPr="00AD3A39">
        <w:rPr>
          <w:sz w:val="28"/>
          <w:szCs w:val="28"/>
        </w:rPr>
        <w:t xml:space="preserve"> </w:t>
      </w:r>
      <w:r>
        <w:rPr>
          <w:sz w:val="28"/>
          <w:szCs w:val="28"/>
        </w:rPr>
        <w:t>«Цели, задачи и целевые показатели, сроки и этапы реализации Программы» Программы изложить в следующей редакции:</w:t>
      </w:r>
    </w:p>
    <w:p w:rsidR="00722438" w:rsidRDefault="00722438" w:rsidP="00722438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66B3C">
        <w:rPr>
          <w:sz w:val="28"/>
          <w:szCs w:val="28"/>
        </w:rPr>
        <w:t>9</w:t>
      </w:r>
      <w:r>
        <w:rPr>
          <w:sz w:val="28"/>
          <w:szCs w:val="28"/>
        </w:rPr>
        <w:t>. Сроки реализации Прогр</w:t>
      </w:r>
      <w:r w:rsidR="00B32CED">
        <w:rPr>
          <w:sz w:val="28"/>
          <w:szCs w:val="28"/>
        </w:rPr>
        <w:t>аммы: с 01.01.2015 по 31.12.2027</w:t>
      </w:r>
      <w:r>
        <w:rPr>
          <w:sz w:val="28"/>
          <w:szCs w:val="28"/>
        </w:rPr>
        <w:t xml:space="preserve">. Программа реализуется в </w:t>
      </w:r>
      <w:r w:rsidR="008B058B">
        <w:rPr>
          <w:sz w:val="28"/>
          <w:szCs w:val="28"/>
        </w:rPr>
        <w:t>три</w:t>
      </w:r>
      <w:r>
        <w:rPr>
          <w:sz w:val="28"/>
          <w:szCs w:val="28"/>
        </w:rPr>
        <w:t xml:space="preserve"> этапа. </w:t>
      </w:r>
      <w:r>
        <w:rPr>
          <w:sz w:val="28"/>
          <w:szCs w:val="28"/>
          <w:lang w:val="en-US"/>
        </w:rPr>
        <w:t>I</w:t>
      </w:r>
      <w:r w:rsidRPr="00C7378A">
        <w:rPr>
          <w:sz w:val="28"/>
          <w:szCs w:val="28"/>
        </w:rPr>
        <w:t xml:space="preserve"> </w:t>
      </w:r>
      <w:r>
        <w:rPr>
          <w:sz w:val="28"/>
          <w:szCs w:val="28"/>
        </w:rPr>
        <w:t>этап:</w:t>
      </w:r>
      <w:r w:rsidRPr="00C7378A">
        <w:rPr>
          <w:sz w:val="28"/>
          <w:szCs w:val="28"/>
        </w:rPr>
        <w:t xml:space="preserve"> 2015–2020</w:t>
      </w:r>
      <w:r>
        <w:rPr>
          <w:sz w:val="28"/>
          <w:szCs w:val="28"/>
        </w:rPr>
        <w:t xml:space="preserve"> годы;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этап: 2021–202</w:t>
      </w:r>
      <w:r w:rsidR="009E53CB">
        <w:rPr>
          <w:sz w:val="28"/>
          <w:szCs w:val="28"/>
        </w:rPr>
        <w:t>5</w:t>
      </w:r>
      <w:r>
        <w:rPr>
          <w:sz w:val="28"/>
          <w:szCs w:val="28"/>
        </w:rPr>
        <w:t xml:space="preserve"> годы</w:t>
      </w:r>
      <w:r w:rsidR="009E53CB">
        <w:rPr>
          <w:sz w:val="28"/>
          <w:szCs w:val="28"/>
        </w:rPr>
        <w:t xml:space="preserve">; </w:t>
      </w:r>
      <w:r w:rsidR="009E53CB">
        <w:rPr>
          <w:sz w:val="28"/>
          <w:szCs w:val="28"/>
        </w:rPr>
        <w:br/>
      </w:r>
      <w:r w:rsidR="009E53CB">
        <w:rPr>
          <w:sz w:val="28"/>
          <w:szCs w:val="28"/>
          <w:lang w:val="en-US"/>
        </w:rPr>
        <w:t>III</w:t>
      </w:r>
      <w:r w:rsidR="009E53CB">
        <w:rPr>
          <w:sz w:val="28"/>
          <w:szCs w:val="28"/>
        </w:rPr>
        <w:t xml:space="preserve"> этап: 2026</w:t>
      </w:r>
      <w:r w:rsidR="00581EA2" w:rsidRPr="00C7378A">
        <w:rPr>
          <w:sz w:val="28"/>
          <w:szCs w:val="28"/>
        </w:rPr>
        <w:t>–</w:t>
      </w:r>
      <w:r w:rsidR="00B32CED">
        <w:rPr>
          <w:sz w:val="28"/>
          <w:szCs w:val="28"/>
        </w:rPr>
        <w:t>2027</w:t>
      </w:r>
      <w:r w:rsidR="009E53CB">
        <w:rPr>
          <w:sz w:val="28"/>
          <w:szCs w:val="28"/>
        </w:rPr>
        <w:t xml:space="preserve"> год</w:t>
      </w:r>
      <w:r w:rsidR="00B32CED">
        <w:rPr>
          <w:sz w:val="28"/>
          <w:szCs w:val="28"/>
        </w:rPr>
        <w:t>ы</w:t>
      </w:r>
      <w:proofErr w:type="gramStart"/>
      <w:r>
        <w:rPr>
          <w:sz w:val="28"/>
          <w:szCs w:val="28"/>
        </w:rPr>
        <w:t>.»</w:t>
      </w:r>
      <w:proofErr w:type="gramEnd"/>
      <w:r>
        <w:rPr>
          <w:sz w:val="28"/>
          <w:szCs w:val="28"/>
        </w:rPr>
        <w:t>.</w:t>
      </w:r>
    </w:p>
    <w:p w:rsidR="00937A9D" w:rsidRPr="00937A9D" w:rsidRDefault="00937A9D" w:rsidP="00722438">
      <w:pPr>
        <w:ind w:firstLine="705"/>
        <w:jc w:val="both"/>
        <w:rPr>
          <w:sz w:val="28"/>
          <w:szCs w:val="28"/>
        </w:rPr>
      </w:pPr>
      <w:r w:rsidRPr="00937A9D">
        <w:rPr>
          <w:sz w:val="28"/>
          <w:szCs w:val="28"/>
        </w:rPr>
        <w:t>1.5. В приложении № 1 к Программе:</w:t>
      </w:r>
    </w:p>
    <w:p w:rsidR="00937A9D" w:rsidRPr="00937A9D" w:rsidRDefault="00937A9D" w:rsidP="00722438">
      <w:pPr>
        <w:ind w:firstLine="705"/>
        <w:jc w:val="both"/>
        <w:rPr>
          <w:sz w:val="28"/>
          <w:szCs w:val="28"/>
        </w:rPr>
      </w:pPr>
      <w:r w:rsidRPr="00937A9D">
        <w:rPr>
          <w:sz w:val="28"/>
          <w:szCs w:val="28"/>
        </w:rPr>
        <w:t>1.5.1. Таблицу № 2 «</w:t>
      </w:r>
      <w:r w:rsidRPr="00937A9D">
        <w:rPr>
          <w:sz w:val="28"/>
          <w:szCs w:val="28"/>
          <w:lang w:val="en-US"/>
        </w:rPr>
        <w:t>II</w:t>
      </w:r>
      <w:r w:rsidRPr="00937A9D">
        <w:rPr>
          <w:sz w:val="28"/>
          <w:szCs w:val="28"/>
        </w:rPr>
        <w:t xml:space="preserve"> этап реализации (с 2021 г. по 2025 г.)» изложить в редакции согласно приложению № 1.</w:t>
      </w:r>
    </w:p>
    <w:p w:rsidR="00937A9D" w:rsidRPr="00937A9D" w:rsidRDefault="00937A9D" w:rsidP="00937A9D">
      <w:pPr>
        <w:ind w:firstLine="705"/>
        <w:jc w:val="both"/>
        <w:rPr>
          <w:sz w:val="28"/>
          <w:szCs w:val="28"/>
        </w:rPr>
      </w:pPr>
      <w:r w:rsidRPr="00937A9D">
        <w:rPr>
          <w:sz w:val="28"/>
          <w:szCs w:val="28"/>
        </w:rPr>
        <w:t xml:space="preserve">1.5.2. </w:t>
      </w:r>
      <w:r w:rsidR="00581EA2">
        <w:rPr>
          <w:sz w:val="28"/>
          <w:szCs w:val="28"/>
        </w:rPr>
        <w:t>Т</w:t>
      </w:r>
      <w:r w:rsidRPr="00937A9D">
        <w:rPr>
          <w:sz w:val="28"/>
          <w:szCs w:val="28"/>
        </w:rPr>
        <w:t>аблиц</w:t>
      </w:r>
      <w:r w:rsidR="00581EA2">
        <w:rPr>
          <w:sz w:val="28"/>
          <w:szCs w:val="28"/>
        </w:rPr>
        <w:t>у</w:t>
      </w:r>
      <w:r w:rsidRPr="00937A9D">
        <w:rPr>
          <w:sz w:val="28"/>
          <w:szCs w:val="28"/>
        </w:rPr>
        <w:t xml:space="preserve"> № 3 «</w:t>
      </w:r>
      <w:r w:rsidRPr="00937A9D">
        <w:rPr>
          <w:sz w:val="28"/>
          <w:szCs w:val="28"/>
          <w:lang w:val="en-US"/>
        </w:rPr>
        <w:t>III</w:t>
      </w:r>
      <w:r w:rsidRPr="00937A9D">
        <w:rPr>
          <w:sz w:val="28"/>
          <w:szCs w:val="28"/>
        </w:rPr>
        <w:t xml:space="preserve"> этап реализации (2026</w:t>
      </w:r>
      <w:r w:rsidR="00A44AF6">
        <w:rPr>
          <w:sz w:val="28"/>
          <w:szCs w:val="28"/>
        </w:rPr>
        <w:t xml:space="preserve"> г. по 2027</w:t>
      </w:r>
      <w:r w:rsidRPr="00937A9D">
        <w:rPr>
          <w:sz w:val="28"/>
          <w:szCs w:val="28"/>
        </w:rPr>
        <w:t xml:space="preserve"> г.)» </w:t>
      </w:r>
      <w:r w:rsidR="00581EA2">
        <w:rPr>
          <w:sz w:val="28"/>
          <w:szCs w:val="28"/>
        </w:rPr>
        <w:t>и</w:t>
      </w:r>
      <w:r w:rsidRPr="00937A9D">
        <w:rPr>
          <w:sz w:val="28"/>
          <w:szCs w:val="28"/>
        </w:rPr>
        <w:t>зложить в редакции согласно приложению № 2.</w:t>
      </w:r>
    </w:p>
    <w:p w:rsidR="00937A9D" w:rsidRPr="00937A9D" w:rsidRDefault="00937A9D" w:rsidP="00937A9D">
      <w:pPr>
        <w:ind w:firstLine="705"/>
        <w:jc w:val="both"/>
        <w:rPr>
          <w:sz w:val="28"/>
          <w:szCs w:val="28"/>
        </w:rPr>
      </w:pPr>
      <w:r w:rsidRPr="00937A9D">
        <w:rPr>
          <w:sz w:val="28"/>
          <w:szCs w:val="28"/>
        </w:rPr>
        <w:lastRenderedPageBreak/>
        <w:t>1.6. В приложении № 2 к Программе:</w:t>
      </w:r>
    </w:p>
    <w:p w:rsidR="00937A9D" w:rsidRPr="00937A9D" w:rsidRDefault="00937A9D" w:rsidP="00937A9D">
      <w:pPr>
        <w:ind w:firstLine="705"/>
        <w:jc w:val="both"/>
        <w:rPr>
          <w:sz w:val="28"/>
          <w:szCs w:val="28"/>
        </w:rPr>
      </w:pPr>
      <w:r w:rsidRPr="00937A9D">
        <w:rPr>
          <w:sz w:val="28"/>
          <w:szCs w:val="28"/>
        </w:rPr>
        <w:t>1.6.1. Таблицу № 2 «</w:t>
      </w:r>
      <w:r w:rsidRPr="00937A9D">
        <w:rPr>
          <w:sz w:val="28"/>
          <w:szCs w:val="28"/>
          <w:lang w:val="en-US"/>
        </w:rPr>
        <w:t>II</w:t>
      </w:r>
      <w:r w:rsidRPr="00937A9D">
        <w:rPr>
          <w:sz w:val="28"/>
          <w:szCs w:val="28"/>
        </w:rPr>
        <w:t xml:space="preserve"> этап реализации (с 2021 г. по 2025 г.)» изложить в редакции согласно приложению № 3.</w:t>
      </w:r>
    </w:p>
    <w:p w:rsidR="00937A9D" w:rsidRPr="00937A9D" w:rsidRDefault="00937A9D" w:rsidP="00937A9D">
      <w:pPr>
        <w:ind w:firstLine="705"/>
        <w:jc w:val="both"/>
        <w:rPr>
          <w:sz w:val="28"/>
          <w:szCs w:val="28"/>
        </w:rPr>
      </w:pPr>
      <w:r w:rsidRPr="00937A9D">
        <w:rPr>
          <w:sz w:val="28"/>
          <w:szCs w:val="28"/>
        </w:rPr>
        <w:t xml:space="preserve">1.6.2. </w:t>
      </w:r>
      <w:r w:rsidR="00581EA2">
        <w:rPr>
          <w:sz w:val="28"/>
          <w:szCs w:val="28"/>
        </w:rPr>
        <w:t>Т</w:t>
      </w:r>
      <w:r w:rsidRPr="00937A9D">
        <w:rPr>
          <w:sz w:val="28"/>
          <w:szCs w:val="28"/>
        </w:rPr>
        <w:t>аблиц</w:t>
      </w:r>
      <w:r w:rsidR="00581EA2">
        <w:rPr>
          <w:sz w:val="28"/>
          <w:szCs w:val="28"/>
        </w:rPr>
        <w:t>у</w:t>
      </w:r>
      <w:r w:rsidRPr="00937A9D">
        <w:rPr>
          <w:sz w:val="28"/>
          <w:szCs w:val="28"/>
        </w:rPr>
        <w:t xml:space="preserve"> № 3 «</w:t>
      </w:r>
      <w:r w:rsidRPr="00937A9D">
        <w:rPr>
          <w:sz w:val="28"/>
          <w:szCs w:val="28"/>
          <w:lang w:val="en-US"/>
        </w:rPr>
        <w:t>III</w:t>
      </w:r>
      <w:r w:rsidRPr="00937A9D">
        <w:rPr>
          <w:sz w:val="28"/>
          <w:szCs w:val="28"/>
        </w:rPr>
        <w:t xml:space="preserve"> этап реализации (2026</w:t>
      </w:r>
      <w:r w:rsidR="00A44AF6">
        <w:rPr>
          <w:sz w:val="28"/>
          <w:szCs w:val="28"/>
        </w:rPr>
        <w:t xml:space="preserve"> г. по 2027</w:t>
      </w:r>
      <w:r w:rsidRPr="00937A9D">
        <w:rPr>
          <w:sz w:val="28"/>
          <w:szCs w:val="28"/>
        </w:rPr>
        <w:t xml:space="preserve"> г.)» изложить в редакции согласно приложению № 4.</w:t>
      </w:r>
    </w:p>
    <w:p w:rsidR="00937A9D" w:rsidRPr="00937A9D" w:rsidRDefault="00937A9D" w:rsidP="00937A9D">
      <w:pPr>
        <w:ind w:firstLine="705"/>
        <w:jc w:val="both"/>
        <w:rPr>
          <w:sz w:val="28"/>
          <w:szCs w:val="28"/>
        </w:rPr>
      </w:pPr>
      <w:r w:rsidRPr="00937A9D">
        <w:rPr>
          <w:sz w:val="28"/>
          <w:szCs w:val="28"/>
        </w:rPr>
        <w:t>1.7. В приложении № 3 к Программе:</w:t>
      </w:r>
    </w:p>
    <w:p w:rsidR="00937A9D" w:rsidRPr="00937A9D" w:rsidRDefault="00937A9D" w:rsidP="00937A9D">
      <w:pPr>
        <w:ind w:firstLine="705"/>
        <w:jc w:val="both"/>
        <w:rPr>
          <w:sz w:val="28"/>
          <w:szCs w:val="28"/>
        </w:rPr>
      </w:pPr>
      <w:r w:rsidRPr="00937A9D">
        <w:rPr>
          <w:sz w:val="28"/>
          <w:szCs w:val="28"/>
        </w:rPr>
        <w:t>1.7.1. Таблицу № 2 «</w:t>
      </w:r>
      <w:r w:rsidRPr="00937A9D">
        <w:rPr>
          <w:sz w:val="28"/>
          <w:szCs w:val="28"/>
          <w:lang w:val="en-US"/>
        </w:rPr>
        <w:t>II</w:t>
      </w:r>
      <w:r w:rsidRPr="00937A9D">
        <w:rPr>
          <w:sz w:val="28"/>
          <w:szCs w:val="28"/>
        </w:rPr>
        <w:t xml:space="preserve"> этап реализации (с 2021 г. по 2025 г.)» изложить в редакции согласно приложению № 5.</w:t>
      </w:r>
    </w:p>
    <w:p w:rsidR="00937A9D" w:rsidRPr="00937A9D" w:rsidRDefault="00937A9D" w:rsidP="00937A9D">
      <w:pPr>
        <w:ind w:firstLine="705"/>
        <w:jc w:val="both"/>
        <w:rPr>
          <w:sz w:val="28"/>
          <w:szCs w:val="28"/>
        </w:rPr>
      </w:pPr>
      <w:r w:rsidRPr="00937A9D">
        <w:rPr>
          <w:sz w:val="28"/>
          <w:szCs w:val="28"/>
        </w:rPr>
        <w:t xml:space="preserve">1.7.2. </w:t>
      </w:r>
      <w:r w:rsidR="00581EA2">
        <w:rPr>
          <w:sz w:val="28"/>
          <w:szCs w:val="28"/>
        </w:rPr>
        <w:t>Т</w:t>
      </w:r>
      <w:r w:rsidRPr="00937A9D">
        <w:rPr>
          <w:sz w:val="28"/>
          <w:szCs w:val="28"/>
        </w:rPr>
        <w:t>аблиц</w:t>
      </w:r>
      <w:r w:rsidR="00581EA2">
        <w:rPr>
          <w:sz w:val="28"/>
          <w:szCs w:val="28"/>
        </w:rPr>
        <w:t>у</w:t>
      </w:r>
      <w:r w:rsidRPr="00937A9D">
        <w:rPr>
          <w:sz w:val="28"/>
          <w:szCs w:val="28"/>
        </w:rPr>
        <w:t xml:space="preserve"> № 3 «</w:t>
      </w:r>
      <w:r w:rsidRPr="00937A9D">
        <w:rPr>
          <w:sz w:val="28"/>
          <w:szCs w:val="28"/>
          <w:lang w:val="en-US"/>
        </w:rPr>
        <w:t>III</w:t>
      </w:r>
      <w:r w:rsidRPr="00937A9D">
        <w:rPr>
          <w:sz w:val="28"/>
          <w:szCs w:val="28"/>
        </w:rPr>
        <w:t xml:space="preserve"> этап реализации (2026</w:t>
      </w:r>
      <w:r w:rsidR="00A44AF6">
        <w:rPr>
          <w:sz w:val="28"/>
          <w:szCs w:val="28"/>
        </w:rPr>
        <w:t xml:space="preserve"> г. по 2027</w:t>
      </w:r>
      <w:r w:rsidRPr="00937A9D">
        <w:rPr>
          <w:sz w:val="28"/>
          <w:szCs w:val="28"/>
        </w:rPr>
        <w:t xml:space="preserve"> г.)» изложить в редакции согласно приложению № 6.</w:t>
      </w:r>
    </w:p>
    <w:p w:rsidR="00581EA2" w:rsidRPr="00817556" w:rsidRDefault="00A60F5E" w:rsidP="00581EA2">
      <w:pPr>
        <w:ind w:firstLine="705"/>
        <w:jc w:val="both"/>
        <w:rPr>
          <w:sz w:val="28"/>
          <w:szCs w:val="28"/>
        </w:rPr>
      </w:pPr>
      <w:r w:rsidRPr="00937A9D">
        <w:rPr>
          <w:sz w:val="28"/>
          <w:szCs w:val="28"/>
        </w:rPr>
        <w:t xml:space="preserve">2. </w:t>
      </w:r>
      <w:r w:rsidR="00581EA2" w:rsidRPr="00817556">
        <w:rPr>
          <w:sz w:val="28"/>
          <w:szCs w:val="28"/>
        </w:rPr>
        <w:t xml:space="preserve">Департаменту информационной политики администрации </w:t>
      </w:r>
      <w:r w:rsidR="00581EA2">
        <w:rPr>
          <w:sz w:val="28"/>
          <w:szCs w:val="28"/>
        </w:rPr>
        <w:br/>
      </w:r>
      <w:r w:rsidR="00581EA2" w:rsidRPr="00817556">
        <w:rPr>
          <w:sz w:val="28"/>
          <w:szCs w:val="28"/>
        </w:rPr>
        <w:t>муниципального образования город Краснодар (Лаврентьев) официально обнародовать настоящее постановление путём официально</w:t>
      </w:r>
      <w:r w:rsidR="00581EA2">
        <w:rPr>
          <w:sz w:val="28"/>
          <w:szCs w:val="28"/>
        </w:rPr>
        <w:t>го опубликования на официальном Интернет-портале администрации муниципального образования город Краснодар и городской Думы Краснодара.</w:t>
      </w:r>
    </w:p>
    <w:p w:rsidR="00747291" w:rsidRDefault="00747291" w:rsidP="00747291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 момента его подписания, за исключением положений, предусматривающих изменение основ</w:t>
      </w:r>
      <w:r w:rsidR="005E0F4A">
        <w:rPr>
          <w:sz w:val="28"/>
          <w:szCs w:val="28"/>
        </w:rPr>
        <w:t>ных параметров Программы на 2025</w:t>
      </w:r>
      <w:r>
        <w:rPr>
          <w:sz w:val="28"/>
          <w:szCs w:val="28"/>
        </w:rPr>
        <w:t>–202</w:t>
      </w:r>
      <w:r w:rsidR="005E0F4A">
        <w:rPr>
          <w:sz w:val="28"/>
          <w:szCs w:val="28"/>
        </w:rPr>
        <w:t>7</w:t>
      </w:r>
      <w:r>
        <w:rPr>
          <w:sz w:val="28"/>
          <w:szCs w:val="28"/>
        </w:rPr>
        <w:t xml:space="preserve"> годы, вступающих в силу не ранее вступления в силу решения городской Думы Краснодара «О местном бюджете (бюджете муниципального образования город Краснодар) на 202</w:t>
      </w:r>
      <w:r w:rsidR="005E0F4A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плановый период 202</w:t>
      </w:r>
      <w:r w:rsidR="005E0F4A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5E0F4A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годов», предусматривающего бюджетные ассигнования на реализацию Программы в редакции настоящего постановления.</w:t>
      </w:r>
    </w:p>
    <w:p w:rsidR="00A60F5E" w:rsidRDefault="00747291" w:rsidP="007472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60F5E" w:rsidRPr="006E4669">
        <w:rPr>
          <w:sz w:val="28"/>
          <w:szCs w:val="28"/>
        </w:rPr>
        <w:t xml:space="preserve">. </w:t>
      </w:r>
      <w:r w:rsidR="00A60F5E">
        <w:rPr>
          <w:sz w:val="28"/>
          <w:szCs w:val="28"/>
        </w:rPr>
        <w:t xml:space="preserve">Контроль за выполнением настоящего постановления возложить на   заместителя главы муниципального образования город Краснодар </w:t>
      </w:r>
      <w:proofErr w:type="spellStart"/>
      <w:r w:rsidR="00A60F5E">
        <w:rPr>
          <w:sz w:val="28"/>
          <w:szCs w:val="28"/>
        </w:rPr>
        <w:t>Л.Н.Егорову</w:t>
      </w:r>
      <w:proofErr w:type="spellEnd"/>
      <w:r w:rsidR="00A60F5E">
        <w:rPr>
          <w:sz w:val="28"/>
          <w:szCs w:val="28"/>
        </w:rPr>
        <w:t>.</w:t>
      </w:r>
    </w:p>
    <w:p w:rsidR="00F26B73" w:rsidRDefault="00F26B73" w:rsidP="001F195E">
      <w:pPr>
        <w:jc w:val="both"/>
        <w:rPr>
          <w:sz w:val="28"/>
          <w:szCs w:val="28"/>
        </w:rPr>
      </w:pPr>
    </w:p>
    <w:p w:rsidR="008B051D" w:rsidRDefault="008B051D" w:rsidP="001F195E">
      <w:pPr>
        <w:jc w:val="both"/>
        <w:rPr>
          <w:sz w:val="28"/>
          <w:szCs w:val="28"/>
        </w:rPr>
      </w:pPr>
    </w:p>
    <w:p w:rsidR="008B051D" w:rsidRPr="00D13DC1" w:rsidRDefault="008B051D" w:rsidP="001F195E">
      <w:pPr>
        <w:jc w:val="both"/>
        <w:rPr>
          <w:sz w:val="28"/>
          <w:szCs w:val="28"/>
        </w:rPr>
      </w:pPr>
    </w:p>
    <w:p w:rsidR="00F55593" w:rsidRDefault="00AD3A39" w:rsidP="001F195E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559B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559BC">
        <w:rPr>
          <w:sz w:val="28"/>
          <w:szCs w:val="28"/>
        </w:rPr>
        <w:t xml:space="preserve"> муниципального</w:t>
      </w:r>
      <w:r w:rsidR="00F55593">
        <w:rPr>
          <w:sz w:val="28"/>
          <w:szCs w:val="28"/>
        </w:rPr>
        <w:t xml:space="preserve"> </w:t>
      </w:r>
      <w:r w:rsidR="009559BC">
        <w:rPr>
          <w:sz w:val="28"/>
          <w:szCs w:val="28"/>
        </w:rPr>
        <w:t xml:space="preserve">образования </w:t>
      </w:r>
    </w:p>
    <w:p w:rsidR="00537E3C" w:rsidRDefault="009559BC" w:rsidP="00DD4D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 </w:t>
      </w:r>
      <w:proofErr w:type="gramStart"/>
      <w:r>
        <w:rPr>
          <w:sz w:val="28"/>
          <w:szCs w:val="28"/>
        </w:rPr>
        <w:t xml:space="preserve">Краснодар  </w:t>
      </w:r>
      <w:r w:rsidR="00F55593">
        <w:rPr>
          <w:sz w:val="28"/>
          <w:szCs w:val="28"/>
        </w:rPr>
        <w:tab/>
      </w:r>
      <w:proofErr w:type="gramEnd"/>
      <w:r w:rsidR="00F5559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</w:t>
      </w:r>
      <w:r w:rsidR="00786184">
        <w:rPr>
          <w:sz w:val="28"/>
          <w:szCs w:val="28"/>
        </w:rPr>
        <w:t xml:space="preserve">   </w:t>
      </w:r>
      <w:r w:rsidR="007A371B">
        <w:rPr>
          <w:sz w:val="28"/>
          <w:szCs w:val="28"/>
        </w:rPr>
        <w:t xml:space="preserve">       </w:t>
      </w:r>
      <w:r w:rsidR="00786184">
        <w:rPr>
          <w:sz w:val="28"/>
          <w:szCs w:val="28"/>
        </w:rPr>
        <w:t xml:space="preserve">     </w:t>
      </w:r>
      <w:r w:rsidR="002C4E63">
        <w:rPr>
          <w:sz w:val="28"/>
          <w:szCs w:val="28"/>
        </w:rPr>
        <w:t xml:space="preserve">    </w:t>
      </w:r>
      <w:proofErr w:type="spellStart"/>
      <w:r w:rsidR="007A371B">
        <w:rPr>
          <w:sz w:val="28"/>
          <w:szCs w:val="28"/>
        </w:rPr>
        <w:t>Е.М.Наумов</w:t>
      </w:r>
      <w:proofErr w:type="spellEnd"/>
    </w:p>
    <w:p w:rsidR="001F300E" w:rsidRDefault="001F300E" w:rsidP="00DD4DC7">
      <w:pPr>
        <w:jc w:val="both"/>
        <w:rPr>
          <w:b/>
          <w:sz w:val="28"/>
        </w:rPr>
      </w:pPr>
    </w:p>
    <w:p w:rsidR="0004405C" w:rsidRDefault="0004405C" w:rsidP="00DD4DC7">
      <w:pPr>
        <w:jc w:val="both"/>
        <w:rPr>
          <w:b/>
          <w:sz w:val="28"/>
        </w:rPr>
      </w:pPr>
    </w:p>
    <w:p w:rsidR="0004405C" w:rsidRDefault="0004405C" w:rsidP="0004405C">
      <w:pPr>
        <w:ind w:firstLine="705"/>
        <w:jc w:val="both"/>
        <w:rPr>
          <w:sz w:val="28"/>
          <w:szCs w:val="28"/>
        </w:rPr>
      </w:pPr>
    </w:p>
    <w:p w:rsidR="0004405C" w:rsidRDefault="0004405C" w:rsidP="00DD4DC7">
      <w:pPr>
        <w:jc w:val="both"/>
        <w:rPr>
          <w:b/>
          <w:sz w:val="28"/>
        </w:rPr>
      </w:pPr>
    </w:p>
    <w:sectPr w:rsidR="0004405C" w:rsidSect="003A6349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FCE" w:rsidRDefault="002C6FCE">
      <w:r>
        <w:separator/>
      </w:r>
    </w:p>
  </w:endnote>
  <w:endnote w:type="continuationSeparator" w:id="0">
    <w:p w:rsidR="002C6FCE" w:rsidRDefault="002C6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FCE" w:rsidRDefault="002C6FCE">
      <w:r>
        <w:separator/>
      </w:r>
    </w:p>
  </w:footnote>
  <w:footnote w:type="continuationSeparator" w:id="0">
    <w:p w:rsidR="002C6FCE" w:rsidRDefault="002C6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8D6" w:rsidRDefault="008678D6" w:rsidP="004D665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678D6" w:rsidRDefault="008678D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8D6" w:rsidRPr="00806B42" w:rsidRDefault="008678D6" w:rsidP="004D6651">
    <w:pPr>
      <w:pStyle w:val="a3"/>
      <w:framePr w:wrap="around" w:vAnchor="text" w:hAnchor="margin" w:xAlign="center" w:y="1"/>
      <w:rPr>
        <w:rStyle w:val="a4"/>
        <w:sz w:val="28"/>
        <w:szCs w:val="28"/>
      </w:rPr>
    </w:pPr>
    <w:r w:rsidRPr="00806B42">
      <w:rPr>
        <w:rStyle w:val="a4"/>
        <w:sz w:val="28"/>
        <w:szCs w:val="28"/>
      </w:rPr>
      <w:fldChar w:fldCharType="begin"/>
    </w:r>
    <w:r w:rsidRPr="00806B42">
      <w:rPr>
        <w:rStyle w:val="a4"/>
        <w:sz w:val="28"/>
        <w:szCs w:val="28"/>
      </w:rPr>
      <w:instrText xml:space="preserve">PAGE  </w:instrText>
    </w:r>
    <w:r w:rsidRPr="00806B42">
      <w:rPr>
        <w:rStyle w:val="a4"/>
        <w:sz w:val="28"/>
        <w:szCs w:val="28"/>
      </w:rPr>
      <w:fldChar w:fldCharType="separate"/>
    </w:r>
    <w:r w:rsidR="00C172AF">
      <w:rPr>
        <w:rStyle w:val="a4"/>
        <w:noProof/>
        <w:sz w:val="28"/>
        <w:szCs w:val="28"/>
      </w:rPr>
      <w:t>3</w:t>
    </w:r>
    <w:r w:rsidRPr="00806B42">
      <w:rPr>
        <w:rStyle w:val="a4"/>
        <w:sz w:val="28"/>
        <w:szCs w:val="28"/>
      </w:rPr>
      <w:fldChar w:fldCharType="end"/>
    </w:r>
  </w:p>
  <w:p w:rsidR="008678D6" w:rsidRDefault="008678D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13DD5"/>
    <w:multiLevelType w:val="hybridMultilevel"/>
    <w:tmpl w:val="8E5E479A"/>
    <w:lvl w:ilvl="0" w:tplc="4C28201A">
      <w:start w:val="1"/>
      <w:numFmt w:val="decimal"/>
      <w:lvlText w:val="%1."/>
      <w:lvlJc w:val="left"/>
      <w:pPr>
        <w:ind w:left="1695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AAA3083"/>
    <w:multiLevelType w:val="hybridMultilevel"/>
    <w:tmpl w:val="11CC1FF4"/>
    <w:lvl w:ilvl="0" w:tplc="43E296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0ED6D68"/>
    <w:multiLevelType w:val="hybridMultilevel"/>
    <w:tmpl w:val="D8D05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454238"/>
    <w:multiLevelType w:val="multilevel"/>
    <w:tmpl w:val="188295F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" w15:restartNumberingAfterBreak="0">
    <w:nsid w:val="2C5753D5"/>
    <w:multiLevelType w:val="multilevel"/>
    <w:tmpl w:val="188295F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 w15:restartNumberingAfterBreak="0">
    <w:nsid w:val="2E842C58"/>
    <w:multiLevelType w:val="hybridMultilevel"/>
    <w:tmpl w:val="B886A648"/>
    <w:lvl w:ilvl="0" w:tplc="1C2641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3CF48BF"/>
    <w:multiLevelType w:val="hybridMultilevel"/>
    <w:tmpl w:val="088A0AEC"/>
    <w:lvl w:ilvl="0" w:tplc="35380A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C9F6D02"/>
    <w:multiLevelType w:val="multilevel"/>
    <w:tmpl w:val="621E941A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 w15:restartNumberingAfterBreak="0">
    <w:nsid w:val="4F065C4D"/>
    <w:multiLevelType w:val="multilevel"/>
    <w:tmpl w:val="9EF491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574B21E5"/>
    <w:multiLevelType w:val="hybridMultilevel"/>
    <w:tmpl w:val="62E2FAFA"/>
    <w:lvl w:ilvl="0" w:tplc="DD70CF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5D0016AF"/>
    <w:multiLevelType w:val="multilevel"/>
    <w:tmpl w:val="D48237A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11" w15:restartNumberingAfterBreak="0">
    <w:nsid w:val="5EC27B1A"/>
    <w:multiLevelType w:val="multilevel"/>
    <w:tmpl w:val="9186288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12" w15:restartNumberingAfterBreak="0">
    <w:nsid w:val="71673ABB"/>
    <w:multiLevelType w:val="hybridMultilevel"/>
    <w:tmpl w:val="4AF4FF02"/>
    <w:lvl w:ilvl="0" w:tplc="72F0F19A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736C46F0"/>
    <w:multiLevelType w:val="multilevel"/>
    <w:tmpl w:val="5082E64C"/>
    <w:lvl w:ilvl="0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0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35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05" w:hanging="2160"/>
      </w:pPr>
      <w:rPr>
        <w:rFonts w:hint="default"/>
      </w:rPr>
    </w:lvl>
  </w:abstractNum>
  <w:abstractNum w:abstractNumId="14" w15:restartNumberingAfterBreak="0">
    <w:nsid w:val="76B967C9"/>
    <w:multiLevelType w:val="multilevel"/>
    <w:tmpl w:val="ADCC0584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5" w15:restartNumberingAfterBreak="0">
    <w:nsid w:val="7B1D6A70"/>
    <w:multiLevelType w:val="multilevel"/>
    <w:tmpl w:val="D48237A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15"/>
  </w:num>
  <w:num w:numId="5">
    <w:abstractNumId w:val="12"/>
  </w:num>
  <w:num w:numId="6">
    <w:abstractNumId w:val="0"/>
  </w:num>
  <w:num w:numId="7">
    <w:abstractNumId w:val="1"/>
  </w:num>
  <w:num w:numId="8">
    <w:abstractNumId w:val="9"/>
  </w:num>
  <w:num w:numId="9">
    <w:abstractNumId w:val="14"/>
  </w:num>
  <w:num w:numId="10">
    <w:abstractNumId w:val="13"/>
  </w:num>
  <w:num w:numId="11">
    <w:abstractNumId w:val="7"/>
  </w:num>
  <w:num w:numId="12">
    <w:abstractNumId w:val="6"/>
  </w:num>
  <w:num w:numId="13">
    <w:abstractNumId w:val="2"/>
  </w:num>
  <w:num w:numId="14">
    <w:abstractNumId w:val="8"/>
  </w:num>
  <w:num w:numId="15">
    <w:abstractNumId w:val="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43B"/>
    <w:rsid w:val="00001165"/>
    <w:rsid w:val="00005A26"/>
    <w:rsid w:val="0000621F"/>
    <w:rsid w:val="00010E35"/>
    <w:rsid w:val="00013391"/>
    <w:rsid w:val="0001476E"/>
    <w:rsid w:val="00016B78"/>
    <w:rsid w:val="00021613"/>
    <w:rsid w:val="00030893"/>
    <w:rsid w:val="00031A54"/>
    <w:rsid w:val="00031D9E"/>
    <w:rsid w:val="00033F5B"/>
    <w:rsid w:val="00036368"/>
    <w:rsid w:val="0004157A"/>
    <w:rsid w:val="00041DA1"/>
    <w:rsid w:val="00042F5B"/>
    <w:rsid w:val="00043370"/>
    <w:rsid w:val="0004405C"/>
    <w:rsid w:val="000449FA"/>
    <w:rsid w:val="000504BC"/>
    <w:rsid w:val="00053415"/>
    <w:rsid w:val="000550B1"/>
    <w:rsid w:val="000557D3"/>
    <w:rsid w:val="00062892"/>
    <w:rsid w:val="00062F3D"/>
    <w:rsid w:val="00063331"/>
    <w:rsid w:val="00065480"/>
    <w:rsid w:val="000656E7"/>
    <w:rsid w:val="0006607E"/>
    <w:rsid w:val="00071805"/>
    <w:rsid w:val="000814FD"/>
    <w:rsid w:val="000829B1"/>
    <w:rsid w:val="000836B2"/>
    <w:rsid w:val="00083E82"/>
    <w:rsid w:val="00086BB9"/>
    <w:rsid w:val="00090AA4"/>
    <w:rsid w:val="00090FA0"/>
    <w:rsid w:val="0009308B"/>
    <w:rsid w:val="00093FBE"/>
    <w:rsid w:val="00095DEC"/>
    <w:rsid w:val="000A067A"/>
    <w:rsid w:val="000A08C1"/>
    <w:rsid w:val="000A3FA2"/>
    <w:rsid w:val="000A40DA"/>
    <w:rsid w:val="000A50C2"/>
    <w:rsid w:val="000B0EF8"/>
    <w:rsid w:val="000B1E13"/>
    <w:rsid w:val="000B44E8"/>
    <w:rsid w:val="000B747F"/>
    <w:rsid w:val="000C6E1C"/>
    <w:rsid w:val="000D02BC"/>
    <w:rsid w:val="000D37DF"/>
    <w:rsid w:val="000D4B69"/>
    <w:rsid w:val="000D5ADD"/>
    <w:rsid w:val="000F2171"/>
    <w:rsid w:val="000F2660"/>
    <w:rsid w:val="000F4DBE"/>
    <w:rsid w:val="000F51CA"/>
    <w:rsid w:val="000F5684"/>
    <w:rsid w:val="000F5B76"/>
    <w:rsid w:val="000F5CF3"/>
    <w:rsid w:val="000F6A94"/>
    <w:rsid w:val="0011236F"/>
    <w:rsid w:val="00112DA9"/>
    <w:rsid w:val="00114912"/>
    <w:rsid w:val="00116F76"/>
    <w:rsid w:val="00117238"/>
    <w:rsid w:val="0011782B"/>
    <w:rsid w:val="00120BED"/>
    <w:rsid w:val="001225E6"/>
    <w:rsid w:val="00126BA0"/>
    <w:rsid w:val="00130CAC"/>
    <w:rsid w:val="00130E45"/>
    <w:rsid w:val="00143CDA"/>
    <w:rsid w:val="0014529C"/>
    <w:rsid w:val="00146D4D"/>
    <w:rsid w:val="00150830"/>
    <w:rsid w:val="00151CF3"/>
    <w:rsid w:val="00155F28"/>
    <w:rsid w:val="001579C8"/>
    <w:rsid w:val="0016024B"/>
    <w:rsid w:val="00161772"/>
    <w:rsid w:val="00161ADB"/>
    <w:rsid w:val="00162400"/>
    <w:rsid w:val="001712B8"/>
    <w:rsid w:val="00171470"/>
    <w:rsid w:val="001765CC"/>
    <w:rsid w:val="00177CD9"/>
    <w:rsid w:val="001804C8"/>
    <w:rsid w:val="00180D1C"/>
    <w:rsid w:val="00182769"/>
    <w:rsid w:val="0018656A"/>
    <w:rsid w:val="0019398C"/>
    <w:rsid w:val="001A1094"/>
    <w:rsid w:val="001A18C2"/>
    <w:rsid w:val="001A29F3"/>
    <w:rsid w:val="001A52A2"/>
    <w:rsid w:val="001A5E18"/>
    <w:rsid w:val="001A6AA8"/>
    <w:rsid w:val="001B15F0"/>
    <w:rsid w:val="001B258A"/>
    <w:rsid w:val="001B3E2E"/>
    <w:rsid w:val="001B44F2"/>
    <w:rsid w:val="001B5D4B"/>
    <w:rsid w:val="001C0C25"/>
    <w:rsid w:val="001C267B"/>
    <w:rsid w:val="001C3081"/>
    <w:rsid w:val="001C45F5"/>
    <w:rsid w:val="001C68AE"/>
    <w:rsid w:val="001D166C"/>
    <w:rsid w:val="001D2131"/>
    <w:rsid w:val="001D687D"/>
    <w:rsid w:val="001E02CE"/>
    <w:rsid w:val="001E30D1"/>
    <w:rsid w:val="001E72C9"/>
    <w:rsid w:val="001E73F2"/>
    <w:rsid w:val="001F195E"/>
    <w:rsid w:val="001F19FC"/>
    <w:rsid w:val="001F2264"/>
    <w:rsid w:val="001F300E"/>
    <w:rsid w:val="001F405A"/>
    <w:rsid w:val="0020220E"/>
    <w:rsid w:val="00202B48"/>
    <w:rsid w:val="00203E05"/>
    <w:rsid w:val="00204898"/>
    <w:rsid w:val="002070F6"/>
    <w:rsid w:val="0021082B"/>
    <w:rsid w:val="00211301"/>
    <w:rsid w:val="00211888"/>
    <w:rsid w:val="00215A6C"/>
    <w:rsid w:val="00217735"/>
    <w:rsid w:val="00220A8F"/>
    <w:rsid w:val="002315A5"/>
    <w:rsid w:val="00232F7D"/>
    <w:rsid w:val="002402E2"/>
    <w:rsid w:val="00240DC1"/>
    <w:rsid w:val="00243CD3"/>
    <w:rsid w:val="00243DAF"/>
    <w:rsid w:val="00244B41"/>
    <w:rsid w:val="0024542B"/>
    <w:rsid w:val="00252058"/>
    <w:rsid w:val="002607CB"/>
    <w:rsid w:val="0026182E"/>
    <w:rsid w:val="00271398"/>
    <w:rsid w:val="00271DD2"/>
    <w:rsid w:val="002758A2"/>
    <w:rsid w:val="00282E99"/>
    <w:rsid w:val="002843C0"/>
    <w:rsid w:val="00285CDF"/>
    <w:rsid w:val="00286481"/>
    <w:rsid w:val="00292F58"/>
    <w:rsid w:val="002944D9"/>
    <w:rsid w:val="002A0B8A"/>
    <w:rsid w:val="002A2154"/>
    <w:rsid w:val="002A5378"/>
    <w:rsid w:val="002A58BD"/>
    <w:rsid w:val="002A7CC8"/>
    <w:rsid w:val="002B25F6"/>
    <w:rsid w:val="002B4790"/>
    <w:rsid w:val="002B529D"/>
    <w:rsid w:val="002B5BC1"/>
    <w:rsid w:val="002C0342"/>
    <w:rsid w:val="002C375D"/>
    <w:rsid w:val="002C4E63"/>
    <w:rsid w:val="002C621C"/>
    <w:rsid w:val="002C6FCE"/>
    <w:rsid w:val="002D036F"/>
    <w:rsid w:val="002D5F95"/>
    <w:rsid w:val="002E0152"/>
    <w:rsid w:val="002E261C"/>
    <w:rsid w:val="002E6802"/>
    <w:rsid w:val="002E685F"/>
    <w:rsid w:val="002E6C88"/>
    <w:rsid w:val="002F04EE"/>
    <w:rsid w:val="002F24A3"/>
    <w:rsid w:val="003002CD"/>
    <w:rsid w:val="0030362C"/>
    <w:rsid w:val="003041E9"/>
    <w:rsid w:val="00311438"/>
    <w:rsid w:val="00313368"/>
    <w:rsid w:val="00314676"/>
    <w:rsid w:val="00315AEC"/>
    <w:rsid w:val="00320D5D"/>
    <w:rsid w:val="00321569"/>
    <w:rsid w:val="00323A07"/>
    <w:rsid w:val="003242A9"/>
    <w:rsid w:val="003260D2"/>
    <w:rsid w:val="00327BC7"/>
    <w:rsid w:val="00330CEC"/>
    <w:rsid w:val="00331212"/>
    <w:rsid w:val="0033312B"/>
    <w:rsid w:val="00333546"/>
    <w:rsid w:val="0033408F"/>
    <w:rsid w:val="00337A4B"/>
    <w:rsid w:val="003402E4"/>
    <w:rsid w:val="00342B0E"/>
    <w:rsid w:val="00346608"/>
    <w:rsid w:val="00346F2C"/>
    <w:rsid w:val="0035241F"/>
    <w:rsid w:val="0035464E"/>
    <w:rsid w:val="003561A8"/>
    <w:rsid w:val="00356C63"/>
    <w:rsid w:val="00356E21"/>
    <w:rsid w:val="00357679"/>
    <w:rsid w:val="0036001D"/>
    <w:rsid w:val="00361D1C"/>
    <w:rsid w:val="00364EFF"/>
    <w:rsid w:val="00366E41"/>
    <w:rsid w:val="00367ED7"/>
    <w:rsid w:val="0037138B"/>
    <w:rsid w:val="0037291E"/>
    <w:rsid w:val="00372E4B"/>
    <w:rsid w:val="00373040"/>
    <w:rsid w:val="00374DF5"/>
    <w:rsid w:val="003775F3"/>
    <w:rsid w:val="00377FB6"/>
    <w:rsid w:val="003801C5"/>
    <w:rsid w:val="00382018"/>
    <w:rsid w:val="003835AA"/>
    <w:rsid w:val="00383734"/>
    <w:rsid w:val="003838E9"/>
    <w:rsid w:val="003839B8"/>
    <w:rsid w:val="00384114"/>
    <w:rsid w:val="00384C63"/>
    <w:rsid w:val="003851E8"/>
    <w:rsid w:val="0038556F"/>
    <w:rsid w:val="003863B5"/>
    <w:rsid w:val="00387EA1"/>
    <w:rsid w:val="00395A3C"/>
    <w:rsid w:val="003966CE"/>
    <w:rsid w:val="003A15B0"/>
    <w:rsid w:val="003A3C52"/>
    <w:rsid w:val="003A4513"/>
    <w:rsid w:val="003A5AF7"/>
    <w:rsid w:val="003A5FD7"/>
    <w:rsid w:val="003A6349"/>
    <w:rsid w:val="003B11F7"/>
    <w:rsid w:val="003B1396"/>
    <w:rsid w:val="003B19FD"/>
    <w:rsid w:val="003B2EFC"/>
    <w:rsid w:val="003B4427"/>
    <w:rsid w:val="003B5485"/>
    <w:rsid w:val="003C0CB9"/>
    <w:rsid w:val="003C3DBB"/>
    <w:rsid w:val="003C4C1C"/>
    <w:rsid w:val="003C78C0"/>
    <w:rsid w:val="003D0674"/>
    <w:rsid w:val="003D130B"/>
    <w:rsid w:val="003D193E"/>
    <w:rsid w:val="003D6781"/>
    <w:rsid w:val="003D7899"/>
    <w:rsid w:val="003E3338"/>
    <w:rsid w:val="003E46BF"/>
    <w:rsid w:val="003E4A30"/>
    <w:rsid w:val="003E4E74"/>
    <w:rsid w:val="003E6FB0"/>
    <w:rsid w:val="003E704D"/>
    <w:rsid w:val="003E7DD2"/>
    <w:rsid w:val="003F0495"/>
    <w:rsid w:val="003F291C"/>
    <w:rsid w:val="003F304C"/>
    <w:rsid w:val="003F396A"/>
    <w:rsid w:val="003F7928"/>
    <w:rsid w:val="004015DB"/>
    <w:rsid w:val="004021DB"/>
    <w:rsid w:val="00402DD0"/>
    <w:rsid w:val="004037F9"/>
    <w:rsid w:val="004064EF"/>
    <w:rsid w:val="00410CF9"/>
    <w:rsid w:val="004123C5"/>
    <w:rsid w:val="0041354E"/>
    <w:rsid w:val="00420F9F"/>
    <w:rsid w:val="004211C4"/>
    <w:rsid w:val="00422B26"/>
    <w:rsid w:val="00430E3C"/>
    <w:rsid w:val="00431CC9"/>
    <w:rsid w:val="0043258D"/>
    <w:rsid w:val="00437DF0"/>
    <w:rsid w:val="0044125A"/>
    <w:rsid w:val="0044308B"/>
    <w:rsid w:val="00450BF1"/>
    <w:rsid w:val="00451F53"/>
    <w:rsid w:val="00453978"/>
    <w:rsid w:val="00454082"/>
    <w:rsid w:val="00457ACC"/>
    <w:rsid w:val="00460685"/>
    <w:rsid w:val="004672A5"/>
    <w:rsid w:val="00471ABE"/>
    <w:rsid w:val="00474F13"/>
    <w:rsid w:val="00480BDE"/>
    <w:rsid w:val="00480D43"/>
    <w:rsid w:val="00483740"/>
    <w:rsid w:val="004879C0"/>
    <w:rsid w:val="00490613"/>
    <w:rsid w:val="00490C7B"/>
    <w:rsid w:val="00493E52"/>
    <w:rsid w:val="00494C3A"/>
    <w:rsid w:val="00494E4D"/>
    <w:rsid w:val="00494F95"/>
    <w:rsid w:val="0049536F"/>
    <w:rsid w:val="00495ACF"/>
    <w:rsid w:val="004A276D"/>
    <w:rsid w:val="004A386F"/>
    <w:rsid w:val="004A4044"/>
    <w:rsid w:val="004A6D26"/>
    <w:rsid w:val="004B1EFE"/>
    <w:rsid w:val="004B2047"/>
    <w:rsid w:val="004B4879"/>
    <w:rsid w:val="004B54EB"/>
    <w:rsid w:val="004B586B"/>
    <w:rsid w:val="004C2305"/>
    <w:rsid w:val="004C2510"/>
    <w:rsid w:val="004C55C8"/>
    <w:rsid w:val="004D1D2A"/>
    <w:rsid w:val="004D20AD"/>
    <w:rsid w:val="004D2AFC"/>
    <w:rsid w:val="004D6651"/>
    <w:rsid w:val="004D7132"/>
    <w:rsid w:val="004E35B7"/>
    <w:rsid w:val="004E4543"/>
    <w:rsid w:val="004E5F0D"/>
    <w:rsid w:val="004E7AFA"/>
    <w:rsid w:val="004F2A17"/>
    <w:rsid w:val="004F2D50"/>
    <w:rsid w:val="004F3D59"/>
    <w:rsid w:val="004F4297"/>
    <w:rsid w:val="004F530A"/>
    <w:rsid w:val="005033CD"/>
    <w:rsid w:val="00504150"/>
    <w:rsid w:val="00505A04"/>
    <w:rsid w:val="0051179B"/>
    <w:rsid w:val="00514070"/>
    <w:rsid w:val="00516B3E"/>
    <w:rsid w:val="00521ECC"/>
    <w:rsid w:val="00522CC8"/>
    <w:rsid w:val="00525159"/>
    <w:rsid w:val="00527BCD"/>
    <w:rsid w:val="005307D1"/>
    <w:rsid w:val="0053281F"/>
    <w:rsid w:val="005347B4"/>
    <w:rsid w:val="00534DB9"/>
    <w:rsid w:val="00535F98"/>
    <w:rsid w:val="00537BD2"/>
    <w:rsid w:val="00537E3C"/>
    <w:rsid w:val="0054278D"/>
    <w:rsid w:val="005453CB"/>
    <w:rsid w:val="005530A4"/>
    <w:rsid w:val="00553642"/>
    <w:rsid w:val="00553A8E"/>
    <w:rsid w:val="00557B1A"/>
    <w:rsid w:val="00560260"/>
    <w:rsid w:val="005621BD"/>
    <w:rsid w:val="00563BF5"/>
    <w:rsid w:val="00563F28"/>
    <w:rsid w:val="005650E8"/>
    <w:rsid w:val="0057068F"/>
    <w:rsid w:val="0057109C"/>
    <w:rsid w:val="00571E3E"/>
    <w:rsid w:val="00577396"/>
    <w:rsid w:val="00577D50"/>
    <w:rsid w:val="00580570"/>
    <w:rsid w:val="00580B3D"/>
    <w:rsid w:val="00580E59"/>
    <w:rsid w:val="00581223"/>
    <w:rsid w:val="00581EA2"/>
    <w:rsid w:val="00582075"/>
    <w:rsid w:val="005900AE"/>
    <w:rsid w:val="0059144D"/>
    <w:rsid w:val="005928B1"/>
    <w:rsid w:val="005935F3"/>
    <w:rsid w:val="00593DEE"/>
    <w:rsid w:val="00594DAE"/>
    <w:rsid w:val="005A0ED8"/>
    <w:rsid w:val="005A59E5"/>
    <w:rsid w:val="005A5E8C"/>
    <w:rsid w:val="005A68B9"/>
    <w:rsid w:val="005A71EF"/>
    <w:rsid w:val="005A74F6"/>
    <w:rsid w:val="005B7455"/>
    <w:rsid w:val="005B771F"/>
    <w:rsid w:val="005C1EE1"/>
    <w:rsid w:val="005C767A"/>
    <w:rsid w:val="005D20BD"/>
    <w:rsid w:val="005D30A3"/>
    <w:rsid w:val="005E0F4A"/>
    <w:rsid w:val="005E39BC"/>
    <w:rsid w:val="005E5F45"/>
    <w:rsid w:val="005E6662"/>
    <w:rsid w:val="005F1497"/>
    <w:rsid w:val="005F2999"/>
    <w:rsid w:val="005F673E"/>
    <w:rsid w:val="00601368"/>
    <w:rsid w:val="00605543"/>
    <w:rsid w:val="00611375"/>
    <w:rsid w:val="0061702D"/>
    <w:rsid w:val="006207D7"/>
    <w:rsid w:val="00624B06"/>
    <w:rsid w:val="00631CBB"/>
    <w:rsid w:val="006327E9"/>
    <w:rsid w:val="0063451A"/>
    <w:rsid w:val="0063571A"/>
    <w:rsid w:val="006360A4"/>
    <w:rsid w:val="00636558"/>
    <w:rsid w:val="00636917"/>
    <w:rsid w:val="0063746D"/>
    <w:rsid w:val="00645DCB"/>
    <w:rsid w:val="00660960"/>
    <w:rsid w:val="00664E83"/>
    <w:rsid w:val="00665958"/>
    <w:rsid w:val="006659AE"/>
    <w:rsid w:val="00667BDB"/>
    <w:rsid w:val="006701B7"/>
    <w:rsid w:val="00676B3C"/>
    <w:rsid w:val="0067743B"/>
    <w:rsid w:val="006774E1"/>
    <w:rsid w:val="006823AC"/>
    <w:rsid w:val="006824AA"/>
    <w:rsid w:val="0068632F"/>
    <w:rsid w:val="00686A86"/>
    <w:rsid w:val="006906B8"/>
    <w:rsid w:val="0069521E"/>
    <w:rsid w:val="006969A2"/>
    <w:rsid w:val="00696C86"/>
    <w:rsid w:val="0069785A"/>
    <w:rsid w:val="00697911"/>
    <w:rsid w:val="006A500E"/>
    <w:rsid w:val="006A55E2"/>
    <w:rsid w:val="006A5CD7"/>
    <w:rsid w:val="006B5519"/>
    <w:rsid w:val="006B5B79"/>
    <w:rsid w:val="006B6DC1"/>
    <w:rsid w:val="006B72D7"/>
    <w:rsid w:val="006C0C90"/>
    <w:rsid w:val="006C0F10"/>
    <w:rsid w:val="006C3291"/>
    <w:rsid w:val="006C5EF9"/>
    <w:rsid w:val="006C7F79"/>
    <w:rsid w:val="006D00D6"/>
    <w:rsid w:val="006D176B"/>
    <w:rsid w:val="006D3AF7"/>
    <w:rsid w:val="006D3B59"/>
    <w:rsid w:val="006D566D"/>
    <w:rsid w:val="006D59B2"/>
    <w:rsid w:val="006E18DE"/>
    <w:rsid w:val="006E1C8D"/>
    <w:rsid w:val="006E2192"/>
    <w:rsid w:val="006E4669"/>
    <w:rsid w:val="006E588F"/>
    <w:rsid w:val="006E65FC"/>
    <w:rsid w:val="006E6C59"/>
    <w:rsid w:val="006E7A5B"/>
    <w:rsid w:val="006F03EC"/>
    <w:rsid w:val="006F06E3"/>
    <w:rsid w:val="006F2265"/>
    <w:rsid w:val="006F367B"/>
    <w:rsid w:val="006F3F9B"/>
    <w:rsid w:val="006F5A35"/>
    <w:rsid w:val="007028C4"/>
    <w:rsid w:val="007032CD"/>
    <w:rsid w:val="007049CC"/>
    <w:rsid w:val="007051F7"/>
    <w:rsid w:val="00710E13"/>
    <w:rsid w:val="00715074"/>
    <w:rsid w:val="00720082"/>
    <w:rsid w:val="0072084F"/>
    <w:rsid w:val="00722438"/>
    <w:rsid w:val="00722491"/>
    <w:rsid w:val="00722A0C"/>
    <w:rsid w:val="00731683"/>
    <w:rsid w:val="00734DD2"/>
    <w:rsid w:val="0073687F"/>
    <w:rsid w:val="007372A7"/>
    <w:rsid w:val="00737609"/>
    <w:rsid w:val="007376A6"/>
    <w:rsid w:val="00744E36"/>
    <w:rsid w:val="00745398"/>
    <w:rsid w:val="00747291"/>
    <w:rsid w:val="00753E90"/>
    <w:rsid w:val="007773CA"/>
    <w:rsid w:val="007777CC"/>
    <w:rsid w:val="00781542"/>
    <w:rsid w:val="007849E2"/>
    <w:rsid w:val="00786127"/>
    <w:rsid w:val="00786184"/>
    <w:rsid w:val="00786F14"/>
    <w:rsid w:val="007A371B"/>
    <w:rsid w:val="007A672A"/>
    <w:rsid w:val="007A6EFB"/>
    <w:rsid w:val="007A7446"/>
    <w:rsid w:val="007B3FFC"/>
    <w:rsid w:val="007B7896"/>
    <w:rsid w:val="007B78B4"/>
    <w:rsid w:val="007C030C"/>
    <w:rsid w:val="007C18D0"/>
    <w:rsid w:val="007C2C81"/>
    <w:rsid w:val="007C6B9E"/>
    <w:rsid w:val="007C7B70"/>
    <w:rsid w:val="007D00CC"/>
    <w:rsid w:val="007D211C"/>
    <w:rsid w:val="007D4532"/>
    <w:rsid w:val="007D50E1"/>
    <w:rsid w:val="007E1FCA"/>
    <w:rsid w:val="007E2135"/>
    <w:rsid w:val="007E3D88"/>
    <w:rsid w:val="007E4B92"/>
    <w:rsid w:val="007E6724"/>
    <w:rsid w:val="007E7804"/>
    <w:rsid w:val="007F00F2"/>
    <w:rsid w:val="007F1423"/>
    <w:rsid w:val="007F1BDF"/>
    <w:rsid w:val="007F50B2"/>
    <w:rsid w:val="00800318"/>
    <w:rsid w:val="008007DA"/>
    <w:rsid w:val="008010B4"/>
    <w:rsid w:val="00802F27"/>
    <w:rsid w:val="00803834"/>
    <w:rsid w:val="00806497"/>
    <w:rsid w:val="00806B42"/>
    <w:rsid w:val="0080745B"/>
    <w:rsid w:val="008108E8"/>
    <w:rsid w:val="00813529"/>
    <w:rsid w:val="008149D6"/>
    <w:rsid w:val="0082006E"/>
    <w:rsid w:val="00826236"/>
    <w:rsid w:val="00834155"/>
    <w:rsid w:val="00834888"/>
    <w:rsid w:val="00836150"/>
    <w:rsid w:val="008361FA"/>
    <w:rsid w:val="008448BE"/>
    <w:rsid w:val="00845D8A"/>
    <w:rsid w:val="00846CE6"/>
    <w:rsid w:val="00850DF6"/>
    <w:rsid w:val="00851CBE"/>
    <w:rsid w:val="0085484D"/>
    <w:rsid w:val="008549D8"/>
    <w:rsid w:val="008607B1"/>
    <w:rsid w:val="008639FA"/>
    <w:rsid w:val="00864AFA"/>
    <w:rsid w:val="0086511E"/>
    <w:rsid w:val="008678D6"/>
    <w:rsid w:val="00873F9C"/>
    <w:rsid w:val="00874C37"/>
    <w:rsid w:val="00876E56"/>
    <w:rsid w:val="008819C8"/>
    <w:rsid w:val="00884E63"/>
    <w:rsid w:val="0088633F"/>
    <w:rsid w:val="00896AF3"/>
    <w:rsid w:val="008B051D"/>
    <w:rsid w:val="008B058B"/>
    <w:rsid w:val="008B1348"/>
    <w:rsid w:val="008B1EB8"/>
    <w:rsid w:val="008B2915"/>
    <w:rsid w:val="008B330D"/>
    <w:rsid w:val="008C3E7A"/>
    <w:rsid w:val="008C4F52"/>
    <w:rsid w:val="008C5B24"/>
    <w:rsid w:val="008D0527"/>
    <w:rsid w:val="008D0728"/>
    <w:rsid w:val="008D22A6"/>
    <w:rsid w:val="008D3D83"/>
    <w:rsid w:val="008D3D95"/>
    <w:rsid w:val="008D50B8"/>
    <w:rsid w:val="008E0C20"/>
    <w:rsid w:val="008E316B"/>
    <w:rsid w:val="008F26D9"/>
    <w:rsid w:val="008F3D8F"/>
    <w:rsid w:val="008F4FD7"/>
    <w:rsid w:val="008F53CC"/>
    <w:rsid w:val="00902AF4"/>
    <w:rsid w:val="009214EE"/>
    <w:rsid w:val="009269B6"/>
    <w:rsid w:val="009275BA"/>
    <w:rsid w:val="00933328"/>
    <w:rsid w:val="00937A9D"/>
    <w:rsid w:val="00941577"/>
    <w:rsid w:val="00942863"/>
    <w:rsid w:val="009478A0"/>
    <w:rsid w:val="00950027"/>
    <w:rsid w:val="009507CD"/>
    <w:rsid w:val="009559BC"/>
    <w:rsid w:val="00964AD3"/>
    <w:rsid w:val="00967B8D"/>
    <w:rsid w:val="00972F50"/>
    <w:rsid w:val="0097312B"/>
    <w:rsid w:val="00974BBB"/>
    <w:rsid w:val="00974C13"/>
    <w:rsid w:val="009767C5"/>
    <w:rsid w:val="00977DBA"/>
    <w:rsid w:val="00981DD0"/>
    <w:rsid w:val="00986229"/>
    <w:rsid w:val="0098678D"/>
    <w:rsid w:val="0099045E"/>
    <w:rsid w:val="0099231F"/>
    <w:rsid w:val="00993016"/>
    <w:rsid w:val="00994387"/>
    <w:rsid w:val="009A0B06"/>
    <w:rsid w:val="009A1AD6"/>
    <w:rsid w:val="009A3F94"/>
    <w:rsid w:val="009A4A38"/>
    <w:rsid w:val="009B088C"/>
    <w:rsid w:val="009B255B"/>
    <w:rsid w:val="009B27D8"/>
    <w:rsid w:val="009B40BE"/>
    <w:rsid w:val="009B701A"/>
    <w:rsid w:val="009B711C"/>
    <w:rsid w:val="009B7196"/>
    <w:rsid w:val="009C039F"/>
    <w:rsid w:val="009C7097"/>
    <w:rsid w:val="009D2999"/>
    <w:rsid w:val="009D4259"/>
    <w:rsid w:val="009D5648"/>
    <w:rsid w:val="009D5B88"/>
    <w:rsid w:val="009E219C"/>
    <w:rsid w:val="009E53CB"/>
    <w:rsid w:val="009E613A"/>
    <w:rsid w:val="009E6563"/>
    <w:rsid w:val="009F0790"/>
    <w:rsid w:val="009F14FC"/>
    <w:rsid w:val="009F3904"/>
    <w:rsid w:val="009F39C4"/>
    <w:rsid w:val="009F6EDF"/>
    <w:rsid w:val="00A03079"/>
    <w:rsid w:val="00A105A2"/>
    <w:rsid w:val="00A12316"/>
    <w:rsid w:val="00A15321"/>
    <w:rsid w:val="00A22FFB"/>
    <w:rsid w:val="00A25789"/>
    <w:rsid w:val="00A30531"/>
    <w:rsid w:val="00A33BB8"/>
    <w:rsid w:val="00A34B7E"/>
    <w:rsid w:val="00A42355"/>
    <w:rsid w:val="00A43BA7"/>
    <w:rsid w:val="00A44AF6"/>
    <w:rsid w:val="00A46718"/>
    <w:rsid w:val="00A46E52"/>
    <w:rsid w:val="00A51166"/>
    <w:rsid w:val="00A60F5E"/>
    <w:rsid w:val="00A6179A"/>
    <w:rsid w:val="00A670CC"/>
    <w:rsid w:val="00A702B1"/>
    <w:rsid w:val="00A70375"/>
    <w:rsid w:val="00A703F8"/>
    <w:rsid w:val="00A71AFC"/>
    <w:rsid w:val="00A73804"/>
    <w:rsid w:val="00A7429E"/>
    <w:rsid w:val="00A91390"/>
    <w:rsid w:val="00A94C43"/>
    <w:rsid w:val="00AA078C"/>
    <w:rsid w:val="00AA1C03"/>
    <w:rsid w:val="00AA1F98"/>
    <w:rsid w:val="00AA242A"/>
    <w:rsid w:val="00AA5192"/>
    <w:rsid w:val="00AA5A1F"/>
    <w:rsid w:val="00AA5D55"/>
    <w:rsid w:val="00AA7ED4"/>
    <w:rsid w:val="00AC0714"/>
    <w:rsid w:val="00AC1E8E"/>
    <w:rsid w:val="00AC1F79"/>
    <w:rsid w:val="00AC43DA"/>
    <w:rsid w:val="00AC4748"/>
    <w:rsid w:val="00AC4A5C"/>
    <w:rsid w:val="00AC5FF9"/>
    <w:rsid w:val="00AC7C21"/>
    <w:rsid w:val="00AD226A"/>
    <w:rsid w:val="00AD3A39"/>
    <w:rsid w:val="00AD712B"/>
    <w:rsid w:val="00AD73C7"/>
    <w:rsid w:val="00AD7649"/>
    <w:rsid w:val="00AE1D5C"/>
    <w:rsid w:val="00AE2A6D"/>
    <w:rsid w:val="00AE3BC7"/>
    <w:rsid w:val="00B02DFF"/>
    <w:rsid w:val="00B03DD9"/>
    <w:rsid w:val="00B06A99"/>
    <w:rsid w:val="00B06FFA"/>
    <w:rsid w:val="00B11F98"/>
    <w:rsid w:val="00B16679"/>
    <w:rsid w:val="00B174E6"/>
    <w:rsid w:val="00B20640"/>
    <w:rsid w:val="00B239F0"/>
    <w:rsid w:val="00B23EA2"/>
    <w:rsid w:val="00B268B7"/>
    <w:rsid w:val="00B31624"/>
    <w:rsid w:val="00B32589"/>
    <w:rsid w:val="00B32863"/>
    <w:rsid w:val="00B32CED"/>
    <w:rsid w:val="00B332EB"/>
    <w:rsid w:val="00B33C35"/>
    <w:rsid w:val="00B36756"/>
    <w:rsid w:val="00B36DDF"/>
    <w:rsid w:val="00B37609"/>
    <w:rsid w:val="00B41D91"/>
    <w:rsid w:val="00B4727E"/>
    <w:rsid w:val="00B5294E"/>
    <w:rsid w:val="00B53515"/>
    <w:rsid w:val="00B64D60"/>
    <w:rsid w:val="00B662E9"/>
    <w:rsid w:val="00B66366"/>
    <w:rsid w:val="00B703BF"/>
    <w:rsid w:val="00B73B8B"/>
    <w:rsid w:val="00B7436E"/>
    <w:rsid w:val="00B75195"/>
    <w:rsid w:val="00B80E66"/>
    <w:rsid w:val="00B810A2"/>
    <w:rsid w:val="00B8673F"/>
    <w:rsid w:val="00B93BB6"/>
    <w:rsid w:val="00B9529C"/>
    <w:rsid w:val="00BA2938"/>
    <w:rsid w:val="00BA62AC"/>
    <w:rsid w:val="00BB163E"/>
    <w:rsid w:val="00BB3769"/>
    <w:rsid w:val="00BB53D3"/>
    <w:rsid w:val="00BB6191"/>
    <w:rsid w:val="00BB757F"/>
    <w:rsid w:val="00BC7B38"/>
    <w:rsid w:val="00BD04E7"/>
    <w:rsid w:val="00BD4B2E"/>
    <w:rsid w:val="00BE1029"/>
    <w:rsid w:val="00BE153D"/>
    <w:rsid w:val="00BE57F7"/>
    <w:rsid w:val="00BE674B"/>
    <w:rsid w:val="00BF356B"/>
    <w:rsid w:val="00BF3C90"/>
    <w:rsid w:val="00BF3CF8"/>
    <w:rsid w:val="00BF5FAB"/>
    <w:rsid w:val="00BF73BA"/>
    <w:rsid w:val="00BF7B3D"/>
    <w:rsid w:val="00C007D3"/>
    <w:rsid w:val="00C03025"/>
    <w:rsid w:val="00C03937"/>
    <w:rsid w:val="00C079EB"/>
    <w:rsid w:val="00C10EF5"/>
    <w:rsid w:val="00C1129C"/>
    <w:rsid w:val="00C11E22"/>
    <w:rsid w:val="00C13743"/>
    <w:rsid w:val="00C1427E"/>
    <w:rsid w:val="00C14825"/>
    <w:rsid w:val="00C151C3"/>
    <w:rsid w:val="00C15C0E"/>
    <w:rsid w:val="00C16031"/>
    <w:rsid w:val="00C16255"/>
    <w:rsid w:val="00C172AF"/>
    <w:rsid w:val="00C225D2"/>
    <w:rsid w:val="00C249A9"/>
    <w:rsid w:val="00C26308"/>
    <w:rsid w:val="00C26776"/>
    <w:rsid w:val="00C3770D"/>
    <w:rsid w:val="00C416CA"/>
    <w:rsid w:val="00C42973"/>
    <w:rsid w:val="00C43B2C"/>
    <w:rsid w:val="00C45038"/>
    <w:rsid w:val="00C52A0A"/>
    <w:rsid w:val="00C546BA"/>
    <w:rsid w:val="00C57920"/>
    <w:rsid w:val="00C57B10"/>
    <w:rsid w:val="00C60AA7"/>
    <w:rsid w:val="00C7378A"/>
    <w:rsid w:val="00C73A8E"/>
    <w:rsid w:val="00C804A2"/>
    <w:rsid w:val="00C80EB9"/>
    <w:rsid w:val="00C81B00"/>
    <w:rsid w:val="00C83BDE"/>
    <w:rsid w:val="00C84897"/>
    <w:rsid w:val="00C9159A"/>
    <w:rsid w:val="00C93311"/>
    <w:rsid w:val="00C941F0"/>
    <w:rsid w:val="00C9621F"/>
    <w:rsid w:val="00C97BD3"/>
    <w:rsid w:val="00CA137B"/>
    <w:rsid w:val="00CA509F"/>
    <w:rsid w:val="00CA689B"/>
    <w:rsid w:val="00CA69BE"/>
    <w:rsid w:val="00CA7EB1"/>
    <w:rsid w:val="00CB06B2"/>
    <w:rsid w:val="00CB18A0"/>
    <w:rsid w:val="00CB1E71"/>
    <w:rsid w:val="00CB471E"/>
    <w:rsid w:val="00CB6B81"/>
    <w:rsid w:val="00CB6FED"/>
    <w:rsid w:val="00CC077C"/>
    <w:rsid w:val="00CC0FF4"/>
    <w:rsid w:val="00CC2751"/>
    <w:rsid w:val="00CC641C"/>
    <w:rsid w:val="00CC6C34"/>
    <w:rsid w:val="00CD5983"/>
    <w:rsid w:val="00CD6AAC"/>
    <w:rsid w:val="00CE1619"/>
    <w:rsid w:val="00CE1F79"/>
    <w:rsid w:val="00CE23D4"/>
    <w:rsid w:val="00CE6F11"/>
    <w:rsid w:val="00CE73D6"/>
    <w:rsid w:val="00CF11CA"/>
    <w:rsid w:val="00CF33A7"/>
    <w:rsid w:val="00D027E9"/>
    <w:rsid w:val="00D0477F"/>
    <w:rsid w:val="00D05608"/>
    <w:rsid w:val="00D07696"/>
    <w:rsid w:val="00D12CFA"/>
    <w:rsid w:val="00D12D57"/>
    <w:rsid w:val="00D13DC1"/>
    <w:rsid w:val="00D14D10"/>
    <w:rsid w:val="00D14EB9"/>
    <w:rsid w:val="00D16C80"/>
    <w:rsid w:val="00D24656"/>
    <w:rsid w:val="00D25F5F"/>
    <w:rsid w:val="00D266E0"/>
    <w:rsid w:val="00D320DE"/>
    <w:rsid w:val="00D32DB2"/>
    <w:rsid w:val="00D340BA"/>
    <w:rsid w:val="00D34FB2"/>
    <w:rsid w:val="00D40683"/>
    <w:rsid w:val="00D42B46"/>
    <w:rsid w:val="00D50575"/>
    <w:rsid w:val="00D54B8C"/>
    <w:rsid w:val="00D56EEE"/>
    <w:rsid w:val="00D604E1"/>
    <w:rsid w:val="00D62508"/>
    <w:rsid w:val="00D62B75"/>
    <w:rsid w:val="00D6767A"/>
    <w:rsid w:val="00D80E0A"/>
    <w:rsid w:val="00D80E7B"/>
    <w:rsid w:val="00D81C73"/>
    <w:rsid w:val="00D85D23"/>
    <w:rsid w:val="00D90022"/>
    <w:rsid w:val="00D920E6"/>
    <w:rsid w:val="00D9473A"/>
    <w:rsid w:val="00D96254"/>
    <w:rsid w:val="00DA5484"/>
    <w:rsid w:val="00DB4274"/>
    <w:rsid w:val="00DB6EC0"/>
    <w:rsid w:val="00DB7527"/>
    <w:rsid w:val="00DB7C4A"/>
    <w:rsid w:val="00DC37B1"/>
    <w:rsid w:val="00DD1A5C"/>
    <w:rsid w:val="00DD2D5A"/>
    <w:rsid w:val="00DD2EB8"/>
    <w:rsid w:val="00DD4DC7"/>
    <w:rsid w:val="00DD5900"/>
    <w:rsid w:val="00DD6D04"/>
    <w:rsid w:val="00DE2017"/>
    <w:rsid w:val="00DE41C1"/>
    <w:rsid w:val="00DE7A61"/>
    <w:rsid w:val="00DF37FE"/>
    <w:rsid w:val="00DF42E7"/>
    <w:rsid w:val="00DF5129"/>
    <w:rsid w:val="00DF763F"/>
    <w:rsid w:val="00E01261"/>
    <w:rsid w:val="00E01597"/>
    <w:rsid w:val="00E0196B"/>
    <w:rsid w:val="00E22081"/>
    <w:rsid w:val="00E24B63"/>
    <w:rsid w:val="00E25423"/>
    <w:rsid w:val="00E26776"/>
    <w:rsid w:val="00E3319E"/>
    <w:rsid w:val="00E34602"/>
    <w:rsid w:val="00E35C45"/>
    <w:rsid w:val="00E363D3"/>
    <w:rsid w:val="00E3641F"/>
    <w:rsid w:val="00E4022D"/>
    <w:rsid w:val="00E42DFE"/>
    <w:rsid w:val="00E43147"/>
    <w:rsid w:val="00E44A8B"/>
    <w:rsid w:val="00E45913"/>
    <w:rsid w:val="00E50625"/>
    <w:rsid w:val="00E534BE"/>
    <w:rsid w:val="00E53EB7"/>
    <w:rsid w:val="00E6356F"/>
    <w:rsid w:val="00E63E41"/>
    <w:rsid w:val="00E706AE"/>
    <w:rsid w:val="00E71FE1"/>
    <w:rsid w:val="00E72283"/>
    <w:rsid w:val="00E73D13"/>
    <w:rsid w:val="00E73DED"/>
    <w:rsid w:val="00E76515"/>
    <w:rsid w:val="00E804DB"/>
    <w:rsid w:val="00E82588"/>
    <w:rsid w:val="00E8415E"/>
    <w:rsid w:val="00E86734"/>
    <w:rsid w:val="00E91693"/>
    <w:rsid w:val="00E922B3"/>
    <w:rsid w:val="00E96FB0"/>
    <w:rsid w:val="00EA2FDE"/>
    <w:rsid w:val="00EA334C"/>
    <w:rsid w:val="00EA3FB2"/>
    <w:rsid w:val="00EA640F"/>
    <w:rsid w:val="00EA7581"/>
    <w:rsid w:val="00EB0125"/>
    <w:rsid w:val="00EB296E"/>
    <w:rsid w:val="00EB4868"/>
    <w:rsid w:val="00EC16EC"/>
    <w:rsid w:val="00EC5373"/>
    <w:rsid w:val="00ED09B9"/>
    <w:rsid w:val="00ED243A"/>
    <w:rsid w:val="00ED3EC0"/>
    <w:rsid w:val="00EE27F2"/>
    <w:rsid w:val="00EE2CF3"/>
    <w:rsid w:val="00EE464C"/>
    <w:rsid w:val="00EE5ACD"/>
    <w:rsid w:val="00EE6F62"/>
    <w:rsid w:val="00EE73A1"/>
    <w:rsid w:val="00EF2AFC"/>
    <w:rsid w:val="00EF3A3A"/>
    <w:rsid w:val="00EF50A3"/>
    <w:rsid w:val="00EF6396"/>
    <w:rsid w:val="00EF6996"/>
    <w:rsid w:val="00F0048D"/>
    <w:rsid w:val="00F00D52"/>
    <w:rsid w:val="00F02206"/>
    <w:rsid w:val="00F02A73"/>
    <w:rsid w:val="00F03F3D"/>
    <w:rsid w:val="00F069A0"/>
    <w:rsid w:val="00F07512"/>
    <w:rsid w:val="00F163D2"/>
    <w:rsid w:val="00F20209"/>
    <w:rsid w:val="00F26B58"/>
    <w:rsid w:val="00F26B73"/>
    <w:rsid w:val="00F26E42"/>
    <w:rsid w:val="00F33415"/>
    <w:rsid w:val="00F336F5"/>
    <w:rsid w:val="00F351D7"/>
    <w:rsid w:val="00F35265"/>
    <w:rsid w:val="00F3577B"/>
    <w:rsid w:val="00F402A4"/>
    <w:rsid w:val="00F4131F"/>
    <w:rsid w:val="00F41A06"/>
    <w:rsid w:val="00F42D2F"/>
    <w:rsid w:val="00F434B4"/>
    <w:rsid w:val="00F4678C"/>
    <w:rsid w:val="00F50425"/>
    <w:rsid w:val="00F52462"/>
    <w:rsid w:val="00F53F60"/>
    <w:rsid w:val="00F55593"/>
    <w:rsid w:val="00F557A3"/>
    <w:rsid w:val="00F567F7"/>
    <w:rsid w:val="00F60773"/>
    <w:rsid w:val="00F610E6"/>
    <w:rsid w:val="00F6468C"/>
    <w:rsid w:val="00F64780"/>
    <w:rsid w:val="00F67665"/>
    <w:rsid w:val="00F72DDB"/>
    <w:rsid w:val="00F74A79"/>
    <w:rsid w:val="00F768AC"/>
    <w:rsid w:val="00F81DBB"/>
    <w:rsid w:val="00F81DBF"/>
    <w:rsid w:val="00F8497B"/>
    <w:rsid w:val="00F85EA5"/>
    <w:rsid w:val="00F86DE4"/>
    <w:rsid w:val="00F934C9"/>
    <w:rsid w:val="00F9429D"/>
    <w:rsid w:val="00F9528A"/>
    <w:rsid w:val="00FA1283"/>
    <w:rsid w:val="00FA4616"/>
    <w:rsid w:val="00FA4D6B"/>
    <w:rsid w:val="00FA68DA"/>
    <w:rsid w:val="00FA6D09"/>
    <w:rsid w:val="00FB15BF"/>
    <w:rsid w:val="00FB3667"/>
    <w:rsid w:val="00FB6302"/>
    <w:rsid w:val="00FC3A5A"/>
    <w:rsid w:val="00FC4B09"/>
    <w:rsid w:val="00FD2040"/>
    <w:rsid w:val="00FD3786"/>
    <w:rsid w:val="00FD41C3"/>
    <w:rsid w:val="00FD4632"/>
    <w:rsid w:val="00FD529F"/>
    <w:rsid w:val="00FD7471"/>
    <w:rsid w:val="00FD7B05"/>
    <w:rsid w:val="00FE256B"/>
    <w:rsid w:val="00FE29A0"/>
    <w:rsid w:val="00FE2AA7"/>
    <w:rsid w:val="00FF0770"/>
    <w:rsid w:val="00FF3A5A"/>
    <w:rsid w:val="00FF6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116A6D-38C9-46E7-97FE-67D29408C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036368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0383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03834"/>
  </w:style>
  <w:style w:type="paragraph" w:styleId="a5">
    <w:name w:val="Balloon Text"/>
    <w:basedOn w:val="a"/>
    <w:semiHidden/>
    <w:rsid w:val="00EA3FB2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036368"/>
    <w:pPr>
      <w:jc w:val="both"/>
    </w:pPr>
    <w:rPr>
      <w:sz w:val="28"/>
      <w:szCs w:val="20"/>
    </w:rPr>
  </w:style>
  <w:style w:type="paragraph" w:styleId="a7">
    <w:name w:val="Body Text Indent"/>
    <w:basedOn w:val="a"/>
    <w:rsid w:val="00036368"/>
    <w:pPr>
      <w:spacing w:after="120"/>
      <w:ind w:left="283"/>
    </w:pPr>
  </w:style>
  <w:style w:type="table" w:styleId="a8">
    <w:name w:val="Table Grid"/>
    <w:basedOn w:val="a1"/>
    <w:rsid w:val="00636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Таблицы (моноширинный)"/>
    <w:basedOn w:val="a"/>
    <w:next w:val="a"/>
    <w:rsid w:val="0057068F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rsid w:val="000B1E1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0B1E13"/>
    <w:rPr>
      <w:sz w:val="24"/>
      <w:szCs w:val="24"/>
    </w:rPr>
  </w:style>
  <w:style w:type="paragraph" w:customStyle="1" w:styleId="ConsPlusNormal">
    <w:name w:val="ConsPlusNormal"/>
    <w:rsid w:val="00E96FB0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rsid w:val="005C767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c">
    <w:name w:val="Прижатый влево"/>
    <w:basedOn w:val="a"/>
    <w:next w:val="a"/>
    <w:uiPriority w:val="99"/>
    <w:rsid w:val="003D193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3E0D0D-E5B3-4759-8E9F-EC27BE576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3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проекта решения городской Думы Краснодара «Об  утверждении Положения об управлении по делам молодежи администрации муниципального образования город Краснодар» на рассмотрение городской Думы Краснодара</vt:lpstr>
    </vt:vector>
  </TitlesOfParts>
  <Company>Управление по вопросам семьи и детстсва</Company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проекта решения городской Думы Краснодара «Об  утверждении Положения об управлении по делам молодежи администрации муниципального образования город Краснодар» на рассмотрение городской Думы Краснодара</dc:title>
  <dc:subject/>
  <dc:creator>1</dc:creator>
  <cp:keywords/>
  <cp:lastModifiedBy>Плецкая Елена Александровна</cp:lastModifiedBy>
  <cp:revision>11</cp:revision>
  <cp:lastPrinted>2024-10-30T13:40:00Z</cp:lastPrinted>
  <dcterms:created xsi:type="dcterms:W3CDTF">2023-12-06T10:11:00Z</dcterms:created>
  <dcterms:modified xsi:type="dcterms:W3CDTF">2024-11-02T13:16:00Z</dcterms:modified>
</cp:coreProperties>
</file>